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5904" w14:textId="26F50B61" w:rsidR="007A2FC7" w:rsidRPr="007A2FC7" w:rsidRDefault="007A2FC7" w:rsidP="007A2FC7">
      <w:pPr>
        <w:ind w:left="-709"/>
        <w:rPr>
          <w:rFonts w:cstheme="minorHAnsi"/>
          <w:b/>
          <w:bCs/>
          <w:sz w:val="36"/>
          <w:szCs w:val="36"/>
        </w:rPr>
      </w:pPr>
      <w:r w:rsidRPr="00D90CC8">
        <w:rPr>
          <w:rFonts w:cstheme="minorHAnsi"/>
          <w:b/>
          <w:bCs/>
          <w:sz w:val="36"/>
          <w:szCs w:val="36"/>
        </w:rPr>
        <w:t xml:space="preserve">Text- und Bildvorlage </w:t>
      </w:r>
    </w:p>
    <w:p w14:paraId="4E35789D" w14:textId="77777777" w:rsidR="007A2FC7" w:rsidRDefault="007A2FC7"/>
    <w:tbl>
      <w:tblPr>
        <w:tblStyle w:val="Formatvorlage1"/>
        <w:tblW w:w="10501" w:type="dxa"/>
        <w:jc w:val="center"/>
        <w:tblLook w:val="04A0" w:firstRow="1" w:lastRow="0" w:firstColumn="1" w:lastColumn="0" w:noHBand="0" w:noVBand="1"/>
      </w:tblPr>
      <w:tblGrid>
        <w:gridCol w:w="3678"/>
        <w:gridCol w:w="2274"/>
        <w:gridCol w:w="2274"/>
        <w:gridCol w:w="2275"/>
      </w:tblGrid>
      <w:sdt>
        <w:sdtPr>
          <w:rPr>
            <w:rFonts w:ascii="Arial" w:hAnsi="Arial" w:cstheme="minorHAnsi"/>
            <w:b w:val="0"/>
            <w:bCs w:val="0"/>
          </w:rPr>
          <w:id w:val="1756085049"/>
          <w15:repeatingSection/>
        </w:sdtPr>
        <w:sdtEndPr/>
        <w:sdtContent>
          <w:sdt>
            <w:sdtPr>
              <w:rPr>
                <w:rFonts w:ascii="Arial" w:hAnsi="Arial" w:cstheme="minorHAnsi"/>
                <w:b w:val="0"/>
                <w:bCs w:val="0"/>
              </w:rPr>
              <w:id w:val="-1735621507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1A34FF" w:rsidRPr="00995379" w14:paraId="43927229" w14:textId="77777777" w:rsidTr="0082237E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trHeight w:val="855"/>
                  <w:jc w:val="center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367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6D5F8" w:themeFill="accent1" w:themeFillTint="33"/>
                  </w:tcPr>
                  <w:p w14:paraId="405FBEAF" w14:textId="14B5B9D0" w:rsidR="00541FFC" w:rsidRPr="009F10AA" w:rsidRDefault="001A34FF" w:rsidP="001A34FF">
                    <w:pPr>
                      <w:pStyle w:val="StandardBlocksatz"/>
                      <w:spacing w:line="276" w:lineRule="auto"/>
                      <w:jc w:val="left"/>
                      <w:rPr>
                        <w:rFonts w:ascii="Arial" w:hAnsi="Arial" w:cstheme="minorHAnsi"/>
                        <w:bCs w:val="0"/>
                      </w:rPr>
                    </w:pPr>
                    <w:r w:rsidRPr="00142E45">
                      <w:rPr>
                        <w:rFonts w:ascii="Arial" w:hAnsi="Arial" w:cstheme="minorHAnsi"/>
                        <w:bCs w:val="0"/>
                      </w:rPr>
                      <w:t>Datum / Zeit / vereinbarter Raum</w:t>
                    </w:r>
                    <w:r w:rsidR="009F10AA">
                      <w:rPr>
                        <w:rFonts w:ascii="Arial" w:hAnsi="Arial" w:cstheme="minorHAnsi"/>
                        <w:bCs w:val="0"/>
                      </w:rPr>
                      <w:br/>
                    </w:r>
                    <w:r w:rsidR="00C91013" w:rsidRPr="00C91013">
                      <w:rPr>
                        <w:rFonts w:cstheme="minorHAnsi"/>
                        <w:b w:val="0"/>
                        <w:bCs w:val="0"/>
                        <w:sz w:val="16"/>
                        <w:szCs w:val="16"/>
                      </w:rPr>
                      <w:t>Falls die Veranstaltung in verschiedenen Räumen oder an verschiedenen Daten stattfindet, kann die Zeile durch einen Klick auf das Pluszeichen rechts dupliziert werden.</w:t>
                    </w:r>
                  </w:p>
                </w:tc>
                <w:sdt>
                  <w:sdtPr>
                    <w:rPr>
                      <w:rStyle w:val="Standard-SchriftfrFormular"/>
                    </w:rPr>
                    <w:alias w:val="Datum"/>
                    <w:tag w:val="Datum"/>
                    <w:id w:val="930472277"/>
                    <w:placeholder>
                      <w:docPart w:val="DD85318D37254A92889B862093FC545A"/>
                    </w:placeholder>
                    <w:showingPlcHdr/>
                    <w:date w:fullDate="2024-08-22T00:00:00Z"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>
                    <w:rPr>
                      <w:rStyle w:val="Formatvorlage3"/>
                      <w:b w:val="0"/>
                    </w:rPr>
                  </w:sdtEndPr>
                  <w:sdtContent>
                    <w:tc>
                      <w:tcPr>
                        <w:tcW w:w="2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6D5F8" w:themeFill="accent1" w:themeFillTint="33"/>
                      </w:tcPr>
                      <w:p w14:paraId="21857C93" w14:textId="107AF636" w:rsidR="001A34FF" w:rsidRPr="000E3048" w:rsidRDefault="00854617" w:rsidP="00D54A2D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Formatvorlage3"/>
                          </w:rPr>
                        </w:pPr>
                        <w:r w:rsidRPr="000E3048">
                          <w:rPr>
                            <w:rStyle w:val="Platzhaltertext"/>
                            <w:b w:val="0"/>
                            <w:bCs w:val="0"/>
                            <w:color w:val="808080" w:themeColor="background1" w:themeShade="80"/>
                          </w:rPr>
                          <w:t>Klicken oder tippen Sie, um ein Datum einzugeben.</w:t>
                        </w:r>
                      </w:p>
                    </w:tc>
                  </w:sdtContent>
                </w:sdt>
                <w:tc>
                  <w:tcPr>
                    <w:tcW w:w="227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D6D5F8" w:themeFill="accent1" w:themeFillTint="33"/>
                  </w:tcPr>
                  <w:p w14:paraId="1908E813" w14:textId="43C528AE" w:rsidR="00B83B78" w:rsidRPr="00B83B78" w:rsidRDefault="00B83B78" w:rsidP="000B3510">
                    <w:pPr>
                      <w:pStyle w:val="StandardBlocksatz"/>
                      <w:jc w:val="left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bCs w:val="0"/>
                      </w:rPr>
                    </w:pPr>
                    <w:r>
                      <w:rPr>
                        <w:rFonts w:ascii="Arial" w:hAnsi="Arial" w:cstheme="minorHAnsi"/>
                        <w:b w:val="0"/>
                      </w:rPr>
                      <w:t>V</w:t>
                    </w:r>
                    <w:r w:rsidR="001A34FF" w:rsidRPr="00995379">
                      <w:rPr>
                        <w:rFonts w:ascii="Arial" w:hAnsi="Arial" w:cstheme="minorHAnsi"/>
                        <w:b w:val="0"/>
                      </w:rPr>
                      <w:t>on</w:t>
                    </w:r>
                    <w:r>
                      <w:rPr>
                        <w:rFonts w:ascii="Arial" w:hAnsi="Arial" w:cstheme="minorHAnsi"/>
                        <w:b w:val="0"/>
                      </w:rPr>
                      <w:t xml:space="preserve">: </w:t>
                    </w:r>
                    <w:sdt>
                      <w:sdtPr>
                        <w:rPr>
                          <w:rStyle w:val="Standard-SchriftfrFormular"/>
                        </w:rPr>
                        <w:alias w:val="Startzeit"/>
                        <w:tag w:val="Startzeit"/>
                        <w:id w:val="575100427"/>
                        <w:placeholder>
                          <w:docPart w:val="C41750CEB5F94DC5BD168C43ACC3F52B"/>
                        </w:placeholder>
                        <w:showingPlcHdr/>
                        <w:text/>
                      </w:sdtPr>
                      <w:sdtEndPr>
                        <w:rPr>
                          <w:rStyle w:val="Formatvorlage3"/>
                          <w:b w:val="0"/>
                        </w:rPr>
                      </w:sdtEndPr>
                      <w:sdtContent>
                        <w:r w:rsidR="007201D1" w:rsidRPr="007201D1">
                          <w:rPr>
                            <w:rStyle w:val="Formatvorlage3"/>
                            <w:color w:val="808080" w:themeColor="background1" w:themeShade="80"/>
                          </w:rPr>
                          <w:t>Klicke hier, um</w:t>
                        </w:r>
                        <w:r w:rsidR="007201D1">
                          <w:rPr>
                            <w:rStyle w:val="Formatvorlage3"/>
                            <w:color w:val="808080" w:themeColor="background1" w:themeShade="80"/>
                          </w:rPr>
                          <w:t xml:space="preserve"> </w:t>
                        </w:r>
                        <w:r w:rsidR="000B3510" w:rsidRPr="000E3048">
                          <w:rPr>
                            <w:rStyle w:val="Formatvorlage3"/>
                            <w:color w:val="808080" w:themeColor="background1" w:themeShade="80"/>
                          </w:rPr>
                          <w:t>Text einzu</w:t>
                        </w:r>
                        <w:r w:rsidR="007201D1">
                          <w:rPr>
                            <w:rStyle w:val="Formatvorlage3"/>
                            <w:color w:val="808080" w:themeColor="background1" w:themeShade="80"/>
                          </w:rPr>
                          <w:t>fügen</w:t>
                        </w:r>
                        <w:r w:rsidR="000B3510" w:rsidRPr="000E3048">
                          <w:rPr>
                            <w:rStyle w:val="Formatvorlage3"/>
                            <w:color w:val="808080" w:themeColor="background1" w:themeShade="80"/>
                          </w:rPr>
                          <w:t>.</w:t>
                        </w:r>
                      </w:sdtContent>
                    </w:sdt>
                    <w:r>
                      <w:rPr>
                        <w:rStyle w:val="Formatvorlage3"/>
                      </w:rPr>
                      <w:br/>
                    </w:r>
                    <w:r>
                      <w:rPr>
                        <w:b w:val="0"/>
                      </w:rPr>
                      <w:t xml:space="preserve">Bis: </w:t>
                    </w:r>
                    <w:sdt>
                      <w:sdtPr>
                        <w:rPr>
                          <w:rStyle w:val="Standard-SchriftfrFormular"/>
                        </w:rPr>
                        <w:alias w:val="Endzeit"/>
                        <w:tag w:val="Endzeit"/>
                        <w:id w:val="-151611630"/>
                        <w:placeholder>
                          <w:docPart w:val="9C9B3CD039464BDDA6B912C6677BC504"/>
                        </w:placeholder>
                        <w:showingPlcHdr/>
                        <w:text/>
                      </w:sdtPr>
                      <w:sdtEndPr>
                        <w:rPr>
                          <w:rStyle w:val="Absatz-Standardschriftart"/>
                          <w:b w:val="0"/>
                        </w:rPr>
                      </w:sdtEndPr>
                      <w:sdtContent>
                        <w:r w:rsidR="007201D1" w:rsidRPr="007201D1">
                          <w:rPr>
                            <w:rStyle w:val="Formatvorlage3"/>
                            <w:color w:val="808080" w:themeColor="background1" w:themeShade="80"/>
                          </w:rPr>
                          <w:t>Klicke hier, um</w:t>
                        </w:r>
                        <w:r w:rsidR="007201D1">
                          <w:rPr>
                            <w:rStyle w:val="Formatvorlage3"/>
                            <w:color w:val="808080" w:themeColor="background1" w:themeShade="80"/>
                          </w:rPr>
                          <w:t xml:space="preserve"> </w:t>
                        </w:r>
                        <w:r w:rsidR="007201D1" w:rsidRPr="000E3048">
                          <w:rPr>
                            <w:rStyle w:val="Formatvorlage3"/>
                            <w:color w:val="808080" w:themeColor="background1" w:themeShade="80"/>
                          </w:rPr>
                          <w:t>Text einzu</w:t>
                        </w:r>
                        <w:r w:rsidR="007201D1">
                          <w:rPr>
                            <w:rStyle w:val="Formatvorlage3"/>
                            <w:color w:val="808080" w:themeColor="background1" w:themeShade="80"/>
                          </w:rPr>
                          <w:t>fügen</w:t>
                        </w:r>
                        <w:r w:rsidR="007201D1" w:rsidRPr="000E3048">
                          <w:rPr>
                            <w:rStyle w:val="Formatvorlage3"/>
                            <w:color w:val="808080" w:themeColor="background1" w:themeShade="80"/>
                          </w:rPr>
                          <w:t>.</w:t>
                        </w:r>
                      </w:sdtContent>
                    </w:sdt>
                  </w:p>
                </w:tc>
                <w:sdt>
                  <w:sdtPr>
                    <w:rPr>
                      <w:rStyle w:val="Standard-SchriftfrFormular"/>
                    </w:rPr>
                    <w:alias w:val="Vereinbarter Raum"/>
                    <w:tag w:val="Vereinbarter Raum"/>
                    <w:id w:val="-253204770"/>
                    <w:placeholder>
                      <w:docPart w:val="3F95DAE83C884EB4A2CA2969636CB8B9"/>
                    </w:placeholder>
                    <w:showingPlcHdr/>
                    <w:dropDownList>
                      <w:listItem w:value="Wählen Sie ein Element aus."/>
                      <w:listItem w:displayText="Saal" w:value="Saal"/>
                      <w:listItem w:displayText="Erkerzimmer" w:value="Erkerzimmer"/>
                      <w:listItem w:displayText="Grüne Stube" w:value="Grüne Stube"/>
                      <w:listItem w:displayText="Barockzimmer" w:value="Barockzimmer"/>
                      <w:listItem w:displayText="Turmblick" w:value="Turmblick"/>
                      <w:listItem w:displayText="Hofblick" w:value="Hofblick"/>
                      <w:listItem w:displayText="Blaues Foyer" w:value="Blaues Foyer"/>
                    </w:dropDownList>
                  </w:sdtPr>
                  <w:sdtEndPr>
                    <w:rPr>
                      <w:rStyle w:val="Absatz-Standardschriftart"/>
                      <w:rFonts w:ascii="Arial" w:hAnsi="Arial" w:cstheme="minorHAnsi"/>
                    </w:rPr>
                  </w:sdtEndPr>
                  <w:sdtContent>
                    <w:tc>
                      <w:tcPr>
                        <w:tcW w:w="2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6D5F8" w:themeFill="accent1" w:themeFillTint="33"/>
                      </w:tcPr>
                      <w:p w14:paraId="342326C0" w14:textId="7BAE0793" w:rsidR="001A34FF" w:rsidRPr="00995379" w:rsidRDefault="000B3510" w:rsidP="001A34FF">
                        <w:pPr>
                          <w:pStyle w:val="StandardBlocksatz"/>
                          <w:jc w:val="left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theme="minorHAnsi"/>
                            <w:b w:val="0"/>
                            <w:bCs w:val="0"/>
                          </w:rPr>
                        </w:pPr>
                        <w:r w:rsidRPr="000E3048">
                          <w:rPr>
                            <w:rStyle w:val="Platzhaltertext"/>
                            <w:b w:val="0"/>
                            <w:bCs w:val="0"/>
                            <w:color w:val="808080" w:themeColor="background1" w:themeShade="80"/>
                          </w:rPr>
                          <w:t>Wähle ein</w:t>
                        </w:r>
                        <w:r w:rsidR="007201D1">
                          <w:rPr>
                            <w:rStyle w:val="Platzhaltertext"/>
                            <w:b w:val="0"/>
                            <w:bCs w:val="0"/>
                            <w:color w:val="808080" w:themeColor="background1" w:themeShade="80"/>
                          </w:rPr>
                          <w:t>en</w:t>
                        </w:r>
                        <w:r w:rsidRPr="000E3048">
                          <w:rPr>
                            <w:rStyle w:val="Platzhaltertext"/>
                            <w:b w:val="0"/>
                            <w:bCs w:val="0"/>
                            <w:color w:val="808080" w:themeColor="background1" w:themeShade="80"/>
                          </w:rPr>
                          <w:t xml:space="preserve"> </w:t>
                        </w:r>
                        <w:r w:rsidR="007201D1">
                          <w:rPr>
                            <w:rStyle w:val="Platzhaltertext"/>
                            <w:b w:val="0"/>
                            <w:bCs w:val="0"/>
                            <w:color w:val="808080" w:themeColor="background1" w:themeShade="80"/>
                          </w:rPr>
                          <w:t>Raum</w:t>
                        </w:r>
                        <w:r w:rsidRPr="000E3048">
                          <w:rPr>
                            <w:rStyle w:val="Platzhaltertext"/>
                            <w:b w:val="0"/>
                            <w:bCs w:val="0"/>
                            <w:color w:val="808080" w:themeColor="background1" w:themeShade="80"/>
                          </w:rPr>
                          <w:t xml:space="preserve"> aus.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1A34FF" w14:paraId="101CDF04" w14:textId="77777777" w:rsidTr="00822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0B97E" w14:textId="745A5B2B" w:rsidR="001A34FF" w:rsidRDefault="001A34FF" w:rsidP="001A34FF">
            <w:pPr>
              <w:pStyle w:val="StandardBlocksatz"/>
              <w:spacing w:line="276" w:lineRule="auto"/>
              <w:jc w:val="left"/>
              <w:rPr>
                <w:rFonts w:cstheme="minorHAnsi"/>
              </w:rPr>
            </w:pPr>
            <w:r w:rsidRPr="00942679">
              <w:rPr>
                <w:rFonts w:cstheme="minorHAnsi"/>
              </w:rPr>
              <w:t>Titel</w:t>
            </w:r>
            <w:r>
              <w:rPr>
                <w:rFonts w:cstheme="minorHAnsi"/>
              </w:rPr>
              <w:br/>
            </w:r>
            <w:r w:rsidRPr="000E3048">
              <w:rPr>
                <w:rFonts w:cstheme="minorHAnsi"/>
                <w:b w:val="0"/>
                <w:bCs w:val="0"/>
                <w:color w:val="4236F8" w:themeColor="text2" w:themeTint="99"/>
                <w:sz w:val="16"/>
                <w:szCs w:val="16"/>
              </w:rPr>
              <w:t>Ungefähr 50 Zeichen inkl. Leerzeichen</w:t>
            </w:r>
          </w:p>
        </w:tc>
        <w:sdt>
          <w:sdtPr>
            <w:rPr>
              <w:rStyle w:val="Fett"/>
            </w:rPr>
            <w:alias w:val="Titel"/>
            <w:tag w:val="Titel"/>
            <w:id w:val="-1131784135"/>
            <w:placeholder>
              <w:docPart w:val="CB04EA53656E4AFAB18A1F41AB8BAE02"/>
            </w:placeholder>
            <w:showingPlcHdr/>
            <w:text w:multiLine="1"/>
          </w:sdtPr>
          <w:sdtEndPr>
            <w:rPr>
              <w:rStyle w:val="Standard-SchriftfrFormular"/>
              <w:b w:val="0"/>
              <w:bCs w:val="0"/>
              <w:color w:val="808080" w:themeColor="background1" w:themeShade="80"/>
            </w:rPr>
          </w:sdtEndPr>
          <w:sdtContent>
            <w:tc>
              <w:tcPr>
                <w:tcW w:w="6823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B791B66" w14:textId="2C6C1B4B" w:rsidR="001A34FF" w:rsidRPr="00E05D04" w:rsidRDefault="007201D1" w:rsidP="001A34FF">
                <w:pPr>
                  <w:pStyle w:val="StandardBlocksatz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andard-SchriftfrFormular"/>
                  </w:rPr>
                </w:pPr>
                <w:r w:rsidRPr="007201D1">
                  <w:rPr>
                    <w:rStyle w:val="Standard-SchriftfrFormular"/>
                    <w:color w:val="808080" w:themeColor="background1" w:themeShade="80"/>
                  </w:rPr>
                  <w:t>Klicke hier, um Text einzu</w:t>
                </w:r>
                <w:r>
                  <w:rPr>
                    <w:rStyle w:val="Standard-SchriftfrFormular"/>
                    <w:color w:val="808080" w:themeColor="background1" w:themeShade="80"/>
                  </w:rPr>
                  <w:t>fügen</w:t>
                </w:r>
                <w:r w:rsidRPr="007201D1">
                  <w:rPr>
                    <w:rStyle w:val="Standard-SchriftfrFormular"/>
                    <w:color w:val="808080" w:themeColor="background1" w:themeShade="80"/>
                  </w:rPr>
                  <w:t>.</w:t>
                </w:r>
              </w:p>
            </w:tc>
          </w:sdtContent>
        </w:sdt>
      </w:tr>
      <w:tr w:rsidR="001A34FF" w:rsidRPr="00470E9C" w14:paraId="2058E9FA" w14:textId="77777777" w:rsidTr="0082237E">
        <w:trPr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5F8" w:themeFill="accent1" w:themeFillTint="33"/>
          </w:tcPr>
          <w:p w14:paraId="3EA45074" w14:textId="1A88275A" w:rsidR="001A34FF" w:rsidRDefault="001A34FF" w:rsidP="001A34FF">
            <w:pPr>
              <w:pStyle w:val="StandardBlocksatz"/>
              <w:spacing w:line="276" w:lineRule="auto"/>
              <w:jc w:val="left"/>
              <w:rPr>
                <w:rFonts w:cstheme="minorHAnsi"/>
              </w:rPr>
            </w:pPr>
            <w:r w:rsidRPr="00942679">
              <w:rPr>
                <w:rFonts w:cstheme="minorHAnsi"/>
              </w:rPr>
              <w:t>Untertitel</w:t>
            </w:r>
            <w:r>
              <w:rPr>
                <w:rFonts w:cstheme="minorHAnsi"/>
              </w:rPr>
              <w:br/>
            </w:r>
            <w:r w:rsidRPr="000E3048">
              <w:rPr>
                <w:rFonts w:cstheme="minorHAnsi"/>
                <w:b w:val="0"/>
                <w:bCs w:val="0"/>
                <w:color w:val="4236F8" w:themeColor="text2" w:themeTint="99"/>
                <w:sz w:val="16"/>
                <w:szCs w:val="16"/>
              </w:rPr>
              <w:t>Ungefähr 50 Zeichen inkl. Leerzeichen</w:t>
            </w:r>
          </w:p>
        </w:tc>
        <w:sdt>
          <w:sdtPr>
            <w:alias w:val="Untertitel"/>
            <w:tag w:val="Untertitel"/>
            <w:id w:val="-650211886"/>
            <w:placeholder>
              <w:docPart w:val="7351D4FE7F0F444992BECDFC9CF45E6F"/>
            </w:placeholder>
            <w:showingPlcHdr/>
            <w:text w:multiLine="1"/>
          </w:sdtPr>
          <w:sdtEndPr>
            <w:rPr>
              <w:rStyle w:val="Standard-SchriftfrFormular"/>
              <w:color w:val="808080" w:themeColor="background1" w:themeShade="80"/>
            </w:rPr>
          </w:sdtEndPr>
          <w:sdtContent>
            <w:tc>
              <w:tcPr>
                <w:tcW w:w="682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6D5F8" w:themeFill="accent1" w:themeFillTint="33"/>
              </w:tcPr>
              <w:p w14:paraId="40AF4E3A" w14:textId="7DB6787E" w:rsidR="001A34FF" w:rsidRPr="00E05D04" w:rsidRDefault="00D54A2D" w:rsidP="00D54A2D">
                <w:pPr>
                  <w:pStyle w:val="StandardBlocksatz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andard-SchriftfrFormular"/>
                  </w:rPr>
                </w:pPr>
                <w:r w:rsidRPr="00E05D04">
                  <w:rPr>
                    <w:rStyle w:val="Standard-SchriftfrFormular"/>
                    <w:color w:val="808080" w:themeColor="background1" w:themeShade="80"/>
                  </w:rPr>
                  <w:t xml:space="preserve">Klicke hier, um Text </w:t>
                </w:r>
                <w:r w:rsidR="007201D1" w:rsidRPr="00E05D04">
                  <w:rPr>
                    <w:rStyle w:val="Standard-SchriftfrFormular"/>
                    <w:color w:val="808080" w:themeColor="background1" w:themeShade="80"/>
                  </w:rPr>
                  <w:t>einzu</w:t>
                </w:r>
                <w:r w:rsidR="007201D1">
                  <w:rPr>
                    <w:rStyle w:val="Standard-SchriftfrFormular"/>
                    <w:color w:val="808080" w:themeColor="background1" w:themeShade="80"/>
                  </w:rPr>
                  <w:t>fügen</w:t>
                </w:r>
                <w:r w:rsidRPr="00E05D04">
                  <w:rPr>
                    <w:rStyle w:val="Standard-SchriftfrFormular"/>
                    <w:color w:val="808080" w:themeColor="background1" w:themeShade="80"/>
                  </w:rPr>
                  <w:t>.</w:t>
                </w:r>
              </w:p>
            </w:tc>
          </w:sdtContent>
        </w:sdt>
      </w:tr>
      <w:tr w:rsidR="001A34FF" w:rsidRPr="0043484F" w14:paraId="3D1A21B0" w14:textId="77777777" w:rsidTr="00822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77791" w14:textId="4AFAEA3C" w:rsidR="001A34FF" w:rsidRPr="008632D5" w:rsidRDefault="00747DE7" w:rsidP="001A34FF">
            <w:pPr>
              <w:pStyle w:val="StandardBlocksatz"/>
              <w:keepLines/>
              <w:spacing w:line="276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</w:rPr>
              <w:t>Fliesstext</w:t>
            </w:r>
            <w:r w:rsidR="001A34FF">
              <w:rPr>
                <w:rFonts w:cstheme="minorHAnsi"/>
              </w:rPr>
              <w:br/>
            </w:r>
            <w:r w:rsidRPr="000E3048">
              <w:rPr>
                <w:rFonts w:cstheme="minorHAnsi"/>
                <w:b w:val="0"/>
                <w:bCs w:val="0"/>
                <w:color w:val="4236F8" w:themeColor="text2" w:themeTint="99"/>
                <w:sz w:val="16"/>
                <w:szCs w:val="16"/>
                <w:lang w:val="de-DE"/>
              </w:rPr>
              <w:t>Maximal 800 Zeichen inkl. Leerzeichen</w:t>
            </w:r>
            <w:r>
              <w:rPr>
                <w:rFonts w:cstheme="minorHAnsi"/>
                <w:color w:val="FF0000"/>
                <w:sz w:val="16"/>
                <w:szCs w:val="16"/>
                <w:lang w:val="de-DE"/>
              </w:rPr>
              <w:br/>
            </w:r>
            <w:r w:rsidR="008632D5" w:rsidRPr="008632D5">
              <w:rPr>
                <w:rFonts w:cstheme="minorHAnsi"/>
                <w:b w:val="0"/>
                <w:bCs w:val="0"/>
                <w:sz w:val="16"/>
                <w:szCs w:val="16"/>
                <w:lang w:val="de-DE"/>
              </w:rPr>
              <w:t>Wir verlinken Personen und Organisationen im Flie</w:t>
            </w:r>
            <w:r w:rsidR="008632D5">
              <w:rPr>
                <w:rFonts w:cstheme="minorHAnsi"/>
                <w:b w:val="0"/>
                <w:bCs w:val="0"/>
                <w:sz w:val="16"/>
                <w:szCs w:val="16"/>
                <w:lang w:val="de-DE"/>
              </w:rPr>
              <w:t>ss</w:t>
            </w:r>
            <w:r w:rsidR="008632D5" w:rsidRPr="008632D5">
              <w:rPr>
                <w:rFonts w:cstheme="minorHAnsi"/>
                <w:b w:val="0"/>
                <w:bCs w:val="0"/>
                <w:sz w:val="16"/>
                <w:szCs w:val="16"/>
                <w:lang w:val="de-DE"/>
              </w:rPr>
              <w:t>text. Du kannst Verlinkungen direkt im Text setzen, ansonsten übernehmen wir das. Bitte setze zugängliche Links, die kein Konto erfordern,</w:t>
            </w:r>
            <w:r w:rsidR="00C91013">
              <w:rPr>
                <w:rFonts w:cstheme="minorHAnsi"/>
                <w:b w:val="0"/>
                <w:bCs w:val="0"/>
                <w:sz w:val="16"/>
                <w:szCs w:val="16"/>
                <w:lang w:val="de-DE"/>
              </w:rPr>
              <w:t xml:space="preserve"> z.B.</w:t>
            </w:r>
            <w:r w:rsidR="008632D5" w:rsidRPr="008632D5">
              <w:rPr>
                <w:rFonts w:cstheme="minorHAnsi"/>
                <w:b w:val="0"/>
                <w:bCs w:val="0"/>
                <w:sz w:val="16"/>
                <w:szCs w:val="16"/>
                <w:lang w:val="de-DE"/>
              </w:rPr>
              <w:t xml:space="preserve"> keine Instagram-, LinkedIn- oder Facebook-Profile.</w:t>
            </w:r>
          </w:p>
        </w:tc>
        <w:sdt>
          <w:sdtPr>
            <w:rPr>
              <w:rFonts w:cs="Arial"/>
            </w:rPr>
            <w:alias w:val="Fliesstext"/>
            <w:tag w:val="Fliesstext"/>
            <w:id w:val="1217387867"/>
            <w:placeholder>
              <w:docPart w:val="AFEF5358B6EB407B8FE8774DF2531AC1"/>
            </w:placeholder>
            <w:showingPlcHdr/>
            <w:text w:multiLine="1"/>
          </w:sdtPr>
          <w:sdtEndPr/>
          <w:sdtContent>
            <w:tc>
              <w:tcPr>
                <w:tcW w:w="682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482E864" w14:textId="24DB140E" w:rsidR="000D0893" w:rsidRPr="00E05D04" w:rsidRDefault="00A95272" w:rsidP="001A34FF">
                <w:pPr>
                  <w:pStyle w:val="StandardBlocksatz"/>
                  <w:keepLines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andard-SchriftfrFormular"/>
                  </w:rPr>
                </w:pPr>
                <w:r w:rsidRPr="00E05D04">
                  <w:rPr>
                    <w:rStyle w:val="Standard-SchriftfrFormular"/>
                    <w:color w:val="808080" w:themeColor="background1" w:themeShade="80"/>
                  </w:rPr>
                  <w:t>Klicke hier, um Text einzu</w:t>
                </w:r>
                <w:r w:rsidR="007201D1">
                  <w:rPr>
                    <w:rStyle w:val="Standard-SchriftfrFormular"/>
                    <w:color w:val="808080" w:themeColor="background1" w:themeShade="80"/>
                  </w:rPr>
                  <w:t>fügen</w:t>
                </w:r>
                <w:r w:rsidRPr="00E05D04">
                  <w:rPr>
                    <w:rStyle w:val="Standard-SchriftfrFormular"/>
                    <w:color w:val="808080" w:themeColor="background1" w:themeShade="80"/>
                  </w:rPr>
                  <w:t>.</w:t>
                </w:r>
              </w:p>
            </w:tc>
          </w:sdtContent>
        </w:sdt>
      </w:tr>
      <w:tr w:rsidR="001A34FF" w14:paraId="6BB523F8" w14:textId="77777777" w:rsidTr="0082237E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D5F8" w:themeFill="accent1" w:themeFillTint="33"/>
          </w:tcPr>
          <w:p w14:paraId="2E8B4337" w14:textId="6FBAE4A5" w:rsidR="001A34FF" w:rsidRPr="00405910" w:rsidRDefault="009F10AA" w:rsidP="009F10AA">
            <w:pPr>
              <w:pStyle w:val="StandardBlocksatz"/>
              <w:keepNext/>
              <w:keepLines/>
              <w:spacing w:line="276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Deine</w:t>
            </w:r>
            <w:r w:rsidR="001A34FF" w:rsidRPr="00942679">
              <w:rPr>
                <w:rFonts w:cstheme="minorHAnsi"/>
              </w:rPr>
              <w:t xml:space="preserve"> Organisation oder Person</w:t>
            </w:r>
            <w:r w:rsidR="001A34FF">
              <w:rPr>
                <w:rFonts w:cstheme="minorHAnsi"/>
              </w:rPr>
              <w:br/>
            </w:r>
            <w:r w:rsidR="001A34FF" w:rsidRPr="00E22287">
              <w:rPr>
                <w:rFonts w:cstheme="minorHAnsi"/>
                <w:b w:val="0"/>
                <w:bCs w:val="0"/>
                <w:sz w:val="16"/>
                <w:szCs w:val="16"/>
              </w:rPr>
              <w:t xml:space="preserve">Dieser Name wird als Kooperationspartner*in </w:t>
            </w:r>
            <w:r w:rsidR="001A34FF">
              <w:rPr>
                <w:rFonts w:cstheme="minorHAnsi"/>
                <w:b w:val="0"/>
                <w:bCs w:val="0"/>
                <w:sz w:val="16"/>
                <w:szCs w:val="16"/>
              </w:rPr>
              <w:t>genannt</w:t>
            </w:r>
            <w:r w:rsidR="00C91013">
              <w:rPr>
                <w:rFonts w:cstheme="minorHAnsi"/>
                <w:b w:val="0"/>
                <w:bCs w:val="0"/>
                <w:sz w:val="16"/>
                <w:szCs w:val="16"/>
              </w:rPr>
              <w:t>. Bitte</w:t>
            </w:r>
            <w:r w:rsidR="009F080F" w:rsidRPr="009F080F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gib uns</w:t>
            </w:r>
            <w:r w:rsidR="00C91013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falls vorhanden</w:t>
            </w:r>
            <w:r w:rsidR="009F080F" w:rsidRPr="009F080F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die Instagram- und Facebook-Profile an.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D6D5F8" w:themeFill="accent1" w:themeFillTint="33"/>
          </w:tcPr>
          <w:p w14:paraId="2F9E6C7F" w14:textId="7E3C6814" w:rsidR="001A34FF" w:rsidRDefault="001A34FF" w:rsidP="001A34FF">
            <w:pPr>
              <w:pStyle w:val="StandardBlocksatz"/>
              <w:keepNext/>
              <w:keepLine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 Kooperation mit: </w:t>
            </w:r>
            <w:sdt>
              <w:sdtPr>
                <w:alias w:val="In Kooperation mit"/>
                <w:tag w:val="In Kooperation mit"/>
                <w:id w:val="-1632936470"/>
                <w:placeholder>
                  <w:docPart w:val="C3C910BBA4DF4202BA2C309A77C32AFE"/>
                </w:placeholder>
                <w:showingPlcHdr/>
              </w:sdtPr>
              <w:sdtEndPr>
                <w:rPr>
                  <w:rStyle w:val="Standard-SchriftfrFormular"/>
                  <w:color w:val="808080" w:themeColor="background1" w:themeShade="80"/>
                </w:rPr>
              </w:sdtEndPr>
              <w:sdtContent>
                <w:r w:rsidR="000B3510" w:rsidRPr="004335C9">
                  <w:rPr>
                    <w:rStyle w:val="Standard-SchriftfrFormular"/>
                    <w:color w:val="808080" w:themeColor="background1" w:themeShade="80"/>
                  </w:rPr>
                  <w:t>Klicke hier, um Text einzufügen.</w:t>
                </w:r>
              </w:sdtContent>
            </w:sdt>
          </w:p>
        </w:tc>
      </w:tr>
      <w:tr w:rsidR="001A34FF" w14:paraId="17BAB607" w14:textId="77777777" w:rsidTr="00822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5F8" w:themeFill="accent1" w:themeFillTint="33"/>
          </w:tcPr>
          <w:p w14:paraId="7A93FFC7" w14:textId="77777777" w:rsidR="001A34FF" w:rsidRPr="00942679" w:rsidRDefault="001A34FF" w:rsidP="001A34FF">
            <w:pPr>
              <w:pStyle w:val="StandardBlocksatz"/>
              <w:keepLines/>
              <w:spacing w:line="276" w:lineRule="auto"/>
              <w:jc w:val="left"/>
              <w:rPr>
                <w:rFonts w:cstheme="minorHAnsi"/>
              </w:rPr>
            </w:pPr>
          </w:p>
        </w:tc>
        <w:tc>
          <w:tcPr>
            <w:tcW w:w="6823" w:type="dxa"/>
            <w:gridSpan w:val="3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5F8" w:themeFill="accent1" w:themeFillTint="33"/>
          </w:tcPr>
          <w:p w14:paraId="1AC87845" w14:textId="128C1305" w:rsidR="001A34FF" w:rsidRDefault="001A34FF" w:rsidP="001A34FF">
            <w:pPr>
              <w:pStyle w:val="StandardBlocksatz"/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Instagram: </w:t>
            </w:r>
            <w:sdt>
              <w:sdtPr>
                <w:rPr>
                  <w:rFonts w:cstheme="minorHAnsi"/>
                </w:rPr>
                <w:alias w:val="Instagram"/>
                <w:tag w:val="Instagram"/>
                <w:id w:val="-1452091383"/>
                <w:placeholder>
                  <w:docPart w:val="D68EBE5C14334758943AE7DF8670D918"/>
                </w:placeholder>
                <w:showingPlcHdr/>
              </w:sdtPr>
              <w:sdtEndPr/>
              <w:sdtContent>
                <w:r w:rsidR="000B3510" w:rsidRPr="00391873">
                  <w:rPr>
                    <w:rFonts w:cstheme="minorHAnsi"/>
                    <w:color w:val="808080" w:themeColor="background1" w:themeShade="80"/>
                  </w:rPr>
                  <w:t>Klicke hier, um Text einzufügen.</w:t>
                </w:r>
              </w:sdtContent>
            </w:sdt>
            <w:r w:rsidR="009F10AA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Website: </w:t>
            </w:r>
            <w:sdt>
              <w:sdtPr>
                <w:rPr>
                  <w:rFonts w:cstheme="minorHAnsi"/>
                </w:rPr>
                <w:alias w:val="Website"/>
                <w:tag w:val="Website"/>
                <w:id w:val="1370495462"/>
                <w:placeholder>
                  <w:docPart w:val="D0A427581D954C8FBD9EA9197D7BDDFC"/>
                </w:placeholder>
                <w:showingPlcHdr/>
              </w:sdtPr>
              <w:sdtEndPr/>
              <w:sdtContent>
                <w:r w:rsidR="000B3510" w:rsidRPr="00391873">
                  <w:rPr>
                    <w:rFonts w:cstheme="minorHAnsi"/>
                    <w:color w:val="808080" w:themeColor="background1" w:themeShade="80"/>
                  </w:rPr>
                  <w:t>Klicke hier, um Text einzufügen.</w:t>
                </w:r>
              </w:sdtContent>
            </w:sdt>
          </w:p>
        </w:tc>
      </w:tr>
      <w:tr w:rsidR="001A34FF" w14:paraId="6FD9F28D" w14:textId="77777777" w:rsidTr="0082237E">
        <w:trPr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18D0" w14:textId="79CC63DB" w:rsidR="001A34FF" w:rsidRPr="009F10AA" w:rsidRDefault="001A34FF" w:rsidP="009F10AA">
            <w:pPr>
              <w:pStyle w:val="StandardBlocksatz"/>
              <w:spacing w:line="276" w:lineRule="auto"/>
              <w:jc w:val="left"/>
              <w:rPr>
                <w:rFonts w:cstheme="minorHAnsi"/>
                <w:b w:val="0"/>
                <w:bCs w:val="0"/>
              </w:rPr>
            </w:pPr>
            <w:r w:rsidRPr="00942679">
              <w:rPr>
                <w:rFonts w:cstheme="minorHAnsi"/>
              </w:rPr>
              <w:t>Anzahl Plätz</w:t>
            </w:r>
            <w:r w:rsidR="009F10AA">
              <w:rPr>
                <w:rFonts w:cstheme="minorHAnsi"/>
              </w:rPr>
              <w:t>e</w:t>
            </w:r>
            <w:r w:rsidR="009F10AA">
              <w:rPr>
                <w:rFonts w:cstheme="minorHAnsi"/>
              </w:rPr>
              <w:br/>
            </w:r>
            <w:r w:rsidR="009F10AA">
              <w:rPr>
                <w:rFonts w:cstheme="minorHAnsi"/>
                <w:b w:val="0"/>
                <w:bCs w:val="0"/>
                <w:sz w:val="16"/>
                <w:szCs w:val="16"/>
              </w:rPr>
              <w:t xml:space="preserve">Mehr Infos zu den Räumen findest du </w:t>
            </w:r>
            <w:hyperlink r:id="rId11" w:history="1">
              <w:r w:rsidR="009F10AA" w:rsidRPr="000E3048">
                <w:rPr>
                  <w:rStyle w:val="Hyperlink"/>
                  <w:rFonts w:cstheme="minorHAnsi"/>
                  <w:b w:val="0"/>
                  <w:bCs w:val="0"/>
                  <w:color w:val="4236F8" w:themeColor="text2" w:themeTint="99"/>
                  <w:sz w:val="16"/>
                  <w:szCs w:val="16"/>
                </w:rPr>
                <w:t>hi</w:t>
              </w:r>
              <w:r w:rsidR="009F10AA" w:rsidRPr="000E3048">
                <w:rPr>
                  <w:rStyle w:val="Hyperlink"/>
                  <w:rFonts w:cstheme="minorHAnsi"/>
                  <w:b w:val="0"/>
                  <w:bCs w:val="0"/>
                  <w:color w:val="4236F8" w:themeColor="text2" w:themeTint="99"/>
                  <w:sz w:val="16"/>
                  <w:szCs w:val="16"/>
                </w:rPr>
                <w:t>e</w:t>
              </w:r>
              <w:r w:rsidR="009F10AA" w:rsidRPr="000E3048">
                <w:rPr>
                  <w:rStyle w:val="Hyperlink"/>
                  <w:rFonts w:cstheme="minorHAnsi"/>
                  <w:b w:val="0"/>
                  <w:bCs w:val="0"/>
                  <w:color w:val="4236F8" w:themeColor="text2" w:themeTint="99"/>
                  <w:sz w:val="16"/>
                  <w:szCs w:val="16"/>
                </w:rPr>
                <w:t>r</w:t>
              </w:r>
            </w:hyperlink>
            <w:r w:rsidR="009F10AA">
              <w:rPr>
                <w:rFonts w:cstheme="minorHAns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DD9F" w14:textId="0E893B8E" w:rsidR="001A34FF" w:rsidRDefault="008D312B" w:rsidP="001A34FF">
            <w:pPr>
              <w:pStyle w:val="StandardBlocksatz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zahl Plätze"/>
                <w:tag w:val="Anzahl Plätze"/>
                <w:id w:val="1376969121"/>
                <w:placeholder>
                  <w:docPart w:val="1116937956C54F629ED985CC3CDBD183"/>
                </w:placeholder>
                <w:showingPlcHdr/>
              </w:sdtPr>
              <w:sdtEndPr/>
              <w:sdtContent>
                <w:r w:rsidR="002E76F9" w:rsidRPr="00391873">
                  <w:rPr>
                    <w:rFonts w:cstheme="minorHAnsi"/>
                    <w:color w:val="808080" w:themeColor="background1" w:themeShade="80"/>
                  </w:rPr>
                  <w:t>Klicke hier, um Text einzufügen.</w:t>
                </w:r>
              </w:sdtContent>
            </w:sdt>
          </w:p>
        </w:tc>
      </w:tr>
      <w:tr w:rsidR="001A34FF" w14:paraId="14EC71A9" w14:textId="77777777" w:rsidTr="00822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5F8" w:themeFill="accent1" w:themeFillTint="33"/>
          </w:tcPr>
          <w:p w14:paraId="173B0A9B" w14:textId="3CA85A70" w:rsidR="001A34FF" w:rsidRPr="00942679" w:rsidRDefault="001A34FF" w:rsidP="001A34FF">
            <w:pPr>
              <w:pStyle w:val="StandardBlocksatz"/>
              <w:jc w:val="left"/>
              <w:rPr>
                <w:rFonts w:cstheme="minorHAnsi"/>
                <w:b w:val="0"/>
                <w:bCs w:val="0"/>
              </w:rPr>
            </w:pPr>
            <w:r w:rsidRPr="00942679">
              <w:rPr>
                <w:rFonts w:cstheme="minorHAnsi"/>
              </w:rPr>
              <w:t>Sprache</w:t>
            </w:r>
            <w:r w:rsidR="00C91013">
              <w:rPr>
                <w:rFonts w:cstheme="minorHAnsi"/>
              </w:rPr>
              <w:br/>
            </w:r>
            <w:r w:rsidR="00C91013">
              <w:rPr>
                <w:rFonts w:cstheme="minorHAnsi"/>
                <w:b w:val="0"/>
                <w:bCs w:val="0"/>
                <w:color w:val="4236F8" w:themeColor="text2" w:themeTint="99"/>
                <w:sz w:val="16"/>
                <w:szCs w:val="16"/>
              </w:rPr>
              <w:t>Bitte eine oder mehrere Sprachen angeben.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5F8" w:themeFill="accent1" w:themeFillTint="33"/>
          </w:tcPr>
          <w:p w14:paraId="4F1287B1" w14:textId="22E4D342" w:rsidR="001A34FF" w:rsidRDefault="008D312B" w:rsidP="001A34FF">
            <w:pPr>
              <w:pStyle w:val="StandardBlocksatz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4010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4F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A34FF">
              <w:rPr>
                <w:rFonts w:cstheme="minorHAnsi"/>
              </w:rPr>
              <w:t xml:space="preserve"> Deutsch</w:t>
            </w:r>
            <w:r w:rsidR="009F10AA">
              <w:rPr>
                <w:rFonts w:cstheme="minorHAnsi"/>
              </w:rPr>
              <w:t xml:space="preserve"> </w:t>
            </w:r>
            <w:r w:rsidR="009F10AA">
              <w:t xml:space="preserve">/ </w:t>
            </w:r>
            <w:sdt>
              <w:sdtPr>
                <w:rPr>
                  <w:rFonts w:cstheme="minorHAnsi"/>
                  <w:b/>
                  <w:bCs/>
                </w:rPr>
                <w:id w:val="-17094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4FF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1A34FF" w:rsidRPr="00724E09">
              <w:rPr>
                <w:rFonts w:cstheme="minorHAnsi"/>
                <w:b/>
                <w:bCs/>
              </w:rPr>
              <w:t xml:space="preserve"> </w:t>
            </w:r>
            <w:r w:rsidR="001A34FF" w:rsidRPr="00AC7CF2">
              <w:rPr>
                <w:rFonts w:cstheme="minorHAnsi"/>
              </w:rPr>
              <w:t>Schweizerdeutsch</w:t>
            </w:r>
            <w:r w:rsidR="009F10AA">
              <w:rPr>
                <w:rFonts w:cstheme="minorHAnsi"/>
              </w:rPr>
              <w:t xml:space="preserve"> </w:t>
            </w:r>
            <w:r w:rsidR="009F10AA">
              <w:t xml:space="preserve">/ </w:t>
            </w:r>
            <w:sdt>
              <w:sdtPr>
                <w:rPr>
                  <w:rFonts w:cstheme="minorHAnsi"/>
                </w:rPr>
                <w:id w:val="-146758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4FF" w:rsidRPr="00AC7CF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A34FF" w:rsidRPr="00AC7CF2">
              <w:rPr>
                <w:rFonts w:cstheme="minorHAnsi"/>
              </w:rPr>
              <w:t xml:space="preserve"> Englisch</w:t>
            </w:r>
            <w:r w:rsidR="001A34FF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-200882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4F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A34FF" w:rsidRPr="00AC7CF2">
              <w:rPr>
                <w:rFonts w:cstheme="minorHAnsi"/>
              </w:rPr>
              <w:t xml:space="preserve"> </w:t>
            </w:r>
            <w:r w:rsidR="001A34FF">
              <w:rPr>
                <w:rFonts w:cstheme="minorHAnsi"/>
              </w:rPr>
              <w:t xml:space="preserve">Andere: </w:t>
            </w:r>
            <w:sdt>
              <w:sdtPr>
                <w:rPr>
                  <w:rFonts w:cstheme="minorHAnsi"/>
                </w:rPr>
                <w:alias w:val="Andere Sprache"/>
                <w:tag w:val="Andere Sprache"/>
                <w:id w:val="-1283716371"/>
                <w:placeholder>
                  <w:docPart w:val="CBD90333AFE745A5928A1D1C66E9AD0A"/>
                </w:placeholder>
                <w:showingPlcHdr/>
              </w:sdtPr>
              <w:sdtEndPr/>
              <w:sdtContent>
                <w:r w:rsidR="001A34FF" w:rsidRPr="00391873">
                  <w:rPr>
                    <w:rFonts w:cstheme="minorHAnsi"/>
                    <w:color w:val="808080" w:themeColor="background1" w:themeShade="80"/>
                  </w:rPr>
                  <w:t>Klicke hier, um Text einzufügen.</w:t>
                </w:r>
              </w:sdtContent>
            </w:sdt>
          </w:p>
        </w:tc>
      </w:tr>
      <w:tr w:rsidR="001A34FF" w14:paraId="50423A1F" w14:textId="77777777" w:rsidTr="0082237E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3CAA" w14:textId="454D3579" w:rsidR="001A34FF" w:rsidRPr="00052CFC" w:rsidRDefault="001A34FF" w:rsidP="000447FA">
            <w:pPr>
              <w:pStyle w:val="StandardBlocksatz"/>
              <w:keepLines/>
              <w:spacing w:line="276" w:lineRule="auto"/>
              <w:jc w:val="left"/>
              <w:rPr>
                <w:rFonts w:cstheme="minorHAnsi"/>
                <w:sz w:val="16"/>
                <w:szCs w:val="16"/>
              </w:rPr>
            </w:pPr>
            <w:r w:rsidRPr="00942679">
              <w:rPr>
                <w:rFonts w:cstheme="minorHAnsi"/>
              </w:rPr>
              <w:t>Kategorie</w:t>
            </w:r>
            <w:r>
              <w:rPr>
                <w:rFonts w:cstheme="minorHAnsi"/>
              </w:rPr>
              <w:br/>
            </w:r>
            <w:r w:rsidR="00052CFC" w:rsidRPr="000E3048">
              <w:rPr>
                <w:rFonts w:cstheme="minorHAnsi"/>
                <w:b w:val="0"/>
                <w:bCs w:val="0"/>
                <w:color w:val="4236F8" w:themeColor="text2" w:themeTint="99"/>
                <w:sz w:val="16"/>
                <w:szCs w:val="16"/>
              </w:rPr>
              <w:t>Bitte nur eine Kategorie ankreuzen.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FF3B" w14:textId="7DFFBDB9" w:rsidR="001A34FF" w:rsidRPr="004B07BC" w:rsidRDefault="008D312B" w:rsidP="000447FA">
            <w:pPr>
              <w:pStyle w:val="StandardBlocksatz"/>
              <w:keepLine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F05A0" w:themeColor="hyperlink"/>
                <w:u w:val="single"/>
              </w:rPr>
            </w:pPr>
            <w:sdt>
              <w:sdtPr>
                <w:rPr>
                  <w:rFonts w:cstheme="minorHAnsi"/>
                </w:rPr>
                <w:id w:val="56784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CF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A34FF" w:rsidRPr="00D82384">
              <w:rPr>
                <w:rFonts w:cstheme="minorHAnsi"/>
              </w:rPr>
              <w:t xml:space="preserve"> </w:t>
            </w:r>
            <w:hyperlink r:id="rId12" w:history="1">
              <w:r w:rsidR="001A34FF" w:rsidRPr="00D82384">
                <w:rPr>
                  <w:rStyle w:val="Hyperlink"/>
                  <w:rFonts w:cstheme="minorHAnsi"/>
                </w:rPr>
                <w:t>Deb</w:t>
              </w:r>
              <w:r w:rsidR="001A34FF" w:rsidRPr="00D82384">
                <w:rPr>
                  <w:rStyle w:val="Hyperlink"/>
                  <w:rFonts w:cstheme="minorHAnsi"/>
                </w:rPr>
                <w:t>a</w:t>
              </w:r>
              <w:r w:rsidR="001A34FF" w:rsidRPr="00D82384">
                <w:rPr>
                  <w:rStyle w:val="Hyperlink"/>
                  <w:rFonts w:cstheme="minorHAnsi"/>
                </w:rPr>
                <w:t>tte</w:t>
              </w:r>
            </w:hyperlink>
            <w:r w:rsidR="009F10AA">
              <w:rPr>
                <w:rFonts w:cstheme="minorHAnsi"/>
              </w:rPr>
              <w:t xml:space="preserve"> </w:t>
            </w:r>
            <w:r w:rsidR="009F10AA">
              <w:t xml:space="preserve">/ </w:t>
            </w:r>
            <w:sdt>
              <w:sdtPr>
                <w:rPr>
                  <w:rFonts w:cstheme="minorHAnsi"/>
                </w:rPr>
                <w:id w:val="15144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4FF" w:rsidRPr="00D8238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A34FF" w:rsidRPr="00D82384">
              <w:rPr>
                <w:rFonts w:cstheme="minorHAnsi"/>
              </w:rPr>
              <w:t xml:space="preserve"> </w:t>
            </w:r>
            <w:hyperlink r:id="rId13" w:history="1">
              <w:r w:rsidR="001A34FF" w:rsidRPr="00D82384">
                <w:rPr>
                  <w:rStyle w:val="Hyperlink"/>
                  <w:rFonts w:cstheme="minorHAnsi"/>
                </w:rPr>
                <w:t>La</w:t>
              </w:r>
              <w:r w:rsidR="001A34FF" w:rsidRPr="00D82384">
                <w:rPr>
                  <w:rStyle w:val="Hyperlink"/>
                  <w:rFonts w:cstheme="minorHAnsi"/>
                </w:rPr>
                <w:t>b</w:t>
              </w:r>
              <w:r w:rsidR="001A34FF" w:rsidRPr="00D82384">
                <w:rPr>
                  <w:rStyle w:val="Hyperlink"/>
                  <w:rFonts w:cstheme="minorHAnsi"/>
                </w:rPr>
                <w:t>or</w:t>
              </w:r>
            </w:hyperlink>
            <w:r w:rsidR="009F10AA">
              <w:rPr>
                <w:rFonts w:cstheme="minorHAnsi"/>
              </w:rPr>
              <w:t xml:space="preserve"> </w:t>
            </w:r>
            <w:r w:rsidR="009F10AA">
              <w:t xml:space="preserve">/ </w:t>
            </w:r>
            <w:sdt>
              <w:sdtPr>
                <w:rPr>
                  <w:rFonts w:cstheme="minorHAnsi"/>
                </w:rPr>
                <w:id w:val="118864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0A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A34FF" w:rsidRPr="00D82384">
              <w:rPr>
                <w:rFonts w:cstheme="minorHAnsi"/>
              </w:rPr>
              <w:t xml:space="preserve"> </w:t>
            </w:r>
            <w:hyperlink r:id="rId14" w:history="1">
              <w:r w:rsidR="001A34FF" w:rsidRPr="00D82384">
                <w:rPr>
                  <w:rStyle w:val="Hyperlink"/>
                  <w:rFonts w:cstheme="minorHAnsi"/>
                </w:rPr>
                <w:t>Vergn</w:t>
              </w:r>
              <w:r w:rsidR="001A34FF" w:rsidRPr="00D82384">
                <w:rPr>
                  <w:rStyle w:val="Hyperlink"/>
                  <w:rFonts w:cstheme="minorHAnsi"/>
                </w:rPr>
                <w:t>ü</w:t>
              </w:r>
              <w:r w:rsidR="001A34FF" w:rsidRPr="00D82384">
                <w:rPr>
                  <w:rStyle w:val="Hyperlink"/>
                  <w:rFonts w:cstheme="minorHAnsi"/>
                </w:rPr>
                <w:t>gen</w:t>
              </w:r>
            </w:hyperlink>
          </w:p>
        </w:tc>
      </w:tr>
      <w:tr w:rsidR="001A34FF" w14:paraId="71E0F5F0" w14:textId="77777777" w:rsidTr="00822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5F8" w:themeFill="accent1" w:themeFillTint="33"/>
          </w:tcPr>
          <w:p w14:paraId="412BD376" w14:textId="714A8020" w:rsidR="00642773" w:rsidRPr="00642773" w:rsidRDefault="001A34FF" w:rsidP="00A31A88">
            <w:pPr>
              <w:pStyle w:val="StandardBlocksatz"/>
              <w:keepLines/>
              <w:spacing w:line="276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942679">
              <w:rPr>
                <w:rFonts w:cstheme="minorHAnsi"/>
              </w:rPr>
              <w:t>Raumbeschriftung</w:t>
            </w:r>
            <w:r w:rsidR="00052CFC">
              <w:rPr>
                <w:rFonts w:cstheme="minorHAnsi"/>
              </w:rPr>
              <w:br/>
            </w:r>
            <w:r w:rsidR="00C91013" w:rsidRPr="000E3048">
              <w:rPr>
                <w:rFonts w:cstheme="minorHAnsi"/>
                <w:b w:val="0"/>
                <w:bCs w:val="0"/>
                <w:color w:val="4236F8" w:themeColor="text2" w:themeTint="99"/>
                <w:sz w:val="16"/>
                <w:szCs w:val="16"/>
              </w:rPr>
              <w:t xml:space="preserve">Maximal 45 Zeichen inkl. Leerzeichen </w:t>
            </w:r>
            <w:r w:rsidR="00C91013">
              <w:rPr>
                <w:rFonts w:cstheme="minorHAnsi"/>
                <w:b w:val="0"/>
                <w:bCs w:val="0"/>
                <w:color w:val="4236F8" w:themeColor="text2" w:themeTint="99"/>
                <w:sz w:val="16"/>
                <w:szCs w:val="16"/>
              </w:rPr>
              <w:br/>
              <w:t>Nur ausfüllen, wenn die Raumbeschriftung vom Untertitel abweicht.</w:t>
            </w:r>
            <w:r w:rsidR="00C91013">
              <w:rPr>
                <w:rFonts w:cstheme="minorHAnsi"/>
                <w:b w:val="0"/>
                <w:bCs w:val="0"/>
                <w:color w:val="4236F8" w:themeColor="text2" w:themeTint="99"/>
                <w:sz w:val="16"/>
                <w:szCs w:val="16"/>
              </w:rPr>
              <w:br/>
            </w:r>
            <w:r w:rsidR="00642773">
              <w:rPr>
                <w:rFonts w:cstheme="minorHAnsi"/>
                <w:color w:val="FF0000"/>
                <w:sz w:val="16"/>
                <w:szCs w:val="16"/>
              </w:rPr>
              <w:br/>
            </w:r>
            <w:r w:rsidR="00642773" w:rsidRPr="00642773">
              <w:rPr>
                <w:rFonts w:cstheme="minorHAnsi"/>
                <w:b w:val="0"/>
                <w:bCs w:val="0"/>
                <w:sz w:val="16"/>
                <w:szCs w:val="16"/>
              </w:rPr>
              <w:t>Die Raumbeschriftung dient zur Orientierung der Teilnehmer*innen am Veranstaltungstag und wird auf dem Übersichtsbildschirm im Foyer angezeigt.</w:t>
            </w:r>
          </w:p>
        </w:tc>
        <w:sdt>
          <w:sdtPr>
            <w:rPr>
              <w:rFonts w:cstheme="minorHAnsi"/>
            </w:rPr>
            <w:alias w:val="Raumbeschriftung"/>
            <w:tag w:val="Raumbeschriftung"/>
            <w:id w:val="-1451931199"/>
            <w:placeholder>
              <w:docPart w:val="4BA92C9DEE4E4B648B62F382E88079E4"/>
            </w:placeholder>
            <w:showingPlcHdr/>
          </w:sdtPr>
          <w:sdtEndPr/>
          <w:sdtContent>
            <w:tc>
              <w:tcPr>
                <w:tcW w:w="682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6D5F8" w:themeFill="accent1" w:themeFillTint="33"/>
              </w:tcPr>
              <w:p w14:paraId="495C3819" w14:textId="4DEC9C2E" w:rsidR="001A34FF" w:rsidRDefault="001A34FF" w:rsidP="00A31A88">
                <w:pPr>
                  <w:pStyle w:val="StandardBlocksatz"/>
                  <w:keepLines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391873">
                  <w:rPr>
                    <w:rFonts w:cstheme="minorHAnsi"/>
                    <w:color w:val="808080" w:themeColor="background1" w:themeShade="80"/>
                  </w:rPr>
                  <w:t>Klicke hier, um Text einzufügen.</w:t>
                </w:r>
              </w:p>
            </w:tc>
          </w:sdtContent>
        </w:sdt>
      </w:tr>
      <w:tr w:rsidR="001A34FF" w14:paraId="5660476C" w14:textId="77777777" w:rsidTr="0082237E">
        <w:trPr>
          <w:trHeight w:val="1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1800" w14:textId="098D55E9" w:rsidR="001A34FF" w:rsidRPr="00052CFC" w:rsidRDefault="001A34FF" w:rsidP="00A31A88">
            <w:pPr>
              <w:pStyle w:val="StandardBlocksatz"/>
              <w:keepLines/>
              <w:spacing w:line="276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942679">
              <w:rPr>
                <w:rFonts w:cstheme="minorHAnsi"/>
              </w:rPr>
              <w:lastRenderedPageBreak/>
              <w:t>Eintrittsart</w:t>
            </w:r>
            <w:r w:rsidR="00052CFC">
              <w:rPr>
                <w:rFonts w:cstheme="minorHAnsi"/>
              </w:rPr>
              <w:br/>
            </w:r>
            <w:r w:rsidR="00052CFC" w:rsidRPr="000E3048">
              <w:rPr>
                <w:rFonts w:cstheme="minorHAnsi"/>
                <w:b w:val="0"/>
                <w:bCs w:val="0"/>
                <w:color w:val="4236F8" w:themeColor="text2" w:themeTint="99"/>
                <w:sz w:val="16"/>
                <w:szCs w:val="16"/>
              </w:rPr>
              <w:t xml:space="preserve">Bitte nur eine </w:t>
            </w:r>
            <w:r w:rsidR="00C91013">
              <w:rPr>
                <w:rFonts w:cstheme="minorHAnsi"/>
                <w:b w:val="0"/>
                <w:bCs w:val="0"/>
                <w:color w:val="4236F8" w:themeColor="text2" w:themeTint="99"/>
                <w:sz w:val="16"/>
                <w:szCs w:val="16"/>
              </w:rPr>
              <w:t>Eintrittsart</w:t>
            </w:r>
            <w:r w:rsidR="00052CFC" w:rsidRPr="000E3048">
              <w:rPr>
                <w:rFonts w:cstheme="minorHAnsi"/>
                <w:b w:val="0"/>
                <w:bCs w:val="0"/>
                <w:color w:val="4236F8" w:themeColor="text2" w:themeTint="99"/>
                <w:sz w:val="16"/>
                <w:szCs w:val="16"/>
              </w:rPr>
              <w:t xml:space="preserve"> ankreuzen</w:t>
            </w:r>
            <w:r w:rsidR="00052CFC" w:rsidRPr="00052CFC">
              <w:rPr>
                <w:rFonts w:cstheme="minorHAnsi"/>
                <w:b w:val="0"/>
                <w:bCs w:val="0"/>
                <w:color w:val="FF0000"/>
                <w:sz w:val="16"/>
                <w:szCs w:val="16"/>
              </w:rPr>
              <w:t>.</w:t>
            </w:r>
            <w:r w:rsidR="00052CFC">
              <w:rPr>
                <w:rFonts w:cstheme="minorHAnsi"/>
                <w:color w:val="FF0000"/>
                <w:sz w:val="16"/>
                <w:szCs w:val="16"/>
              </w:rPr>
              <w:br/>
            </w:r>
            <w:r w:rsidR="008D312B" w:rsidRPr="008D312B">
              <w:rPr>
                <w:rFonts w:cstheme="minorHAnsi"/>
                <w:b w:val="0"/>
                <w:bCs w:val="0"/>
                <w:sz w:val="16"/>
                <w:szCs w:val="16"/>
              </w:rPr>
              <w:t>Wenn die Anmeldung über uns erfolgt, kannst du eine Liste der Teilnehmenden mit Vor- und Nachnamen bei uns anfordern</w:t>
            </w:r>
            <w:r w:rsidR="008D312B" w:rsidRPr="008D312B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="00052CFC" w:rsidRPr="00052CFC">
              <w:rPr>
                <w:rFonts w:cstheme="minorHAnsi"/>
                <w:b w:val="0"/>
                <w:bCs w:val="0"/>
                <w:sz w:val="16"/>
                <w:szCs w:val="16"/>
              </w:rPr>
              <w:t>(</w:t>
            </w:r>
            <w:r w:rsidR="00052CFC">
              <w:rPr>
                <w:rFonts w:cstheme="minorHAnsi"/>
                <w:b w:val="0"/>
                <w:bCs w:val="0"/>
                <w:sz w:val="16"/>
                <w:szCs w:val="16"/>
              </w:rPr>
              <w:t>keine persönlichen</w:t>
            </w:r>
            <w:r w:rsidR="00052CFC" w:rsidRPr="00052CFC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Informationen wie </w:t>
            </w:r>
            <w:r w:rsidR="00052CFC">
              <w:rPr>
                <w:rFonts w:cstheme="minorHAnsi"/>
                <w:b w:val="0"/>
                <w:bCs w:val="0"/>
                <w:sz w:val="16"/>
                <w:szCs w:val="16"/>
              </w:rPr>
              <w:t xml:space="preserve">z.B. </w:t>
            </w:r>
            <w:r w:rsidR="008D312B">
              <w:rPr>
                <w:rFonts w:cstheme="minorHAnsi"/>
                <w:b w:val="0"/>
                <w:bCs w:val="0"/>
                <w:sz w:val="16"/>
                <w:szCs w:val="16"/>
              </w:rPr>
              <w:t>E-Mail oder Telefonnummer).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D9F4" w14:textId="55058F89" w:rsidR="001A34FF" w:rsidRPr="00B77795" w:rsidRDefault="008D312B" w:rsidP="00A31A88">
            <w:pPr>
              <w:pStyle w:val="StandardBlocksatz"/>
              <w:keepLine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3665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4F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A34FF" w:rsidRPr="000C1364">
              <w:rPr>
                <w:rFonts w:cstheme="minorHAnsi"/>
              </w:rPr>
              <w:t xml:space="preserve"> Eintritt frei</w:t>
            </w:r>
            <w:r w:rsidR="001A34FF" w:rsidRPr="000C1364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-43752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4FF" w:rsidRPr="000C136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A34FF" w:rsidRPr="000C1364">
              <w:rPr>
                <w:rFonts w:cstheme="minorHAnsi"/>
              </w:rPr>
              <w:t xml:space="preserve"> Eintritt frei mit Anmeldung</w:t>
            </w:r>
            <w:r w:rsidR="001A34FF" w:rsidRPr="000C1364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-111089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4FF" w:rsidRPr="000C136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A34FF" w:rsidRPr="000C1364">
              <w:rPr>
                <w:rFonts w:cstheme="minorHAnsi"/>
              </w:rPr>
              <w:t xml:space="preserve"> Eintritt kostet</w:t>
            </w:r>
          </w:p>
        </w:tc>
      </w:tr>
      <w:tr w:rsidR="001A34FF" w14:paraId="5E06C1F5" w14:textId="77777777" w:rsidTr="00822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5F8" w:themeFill="accent1" w:themeFillTint="33"/>
          </w:tcPr>
          <w:p w14:paraId="2BA0C67F" w14:textId="5B373ADF" w:rsidR="001A34FF" w:rsidRPr="00667B32" w:rsidRDefault="001A34FF" w:rsidP="00052CFC">
            <w:pPr>
              <w:pStyle w:val="StandardBlocksatz"/>
              <w:keepLines/>
              <w:spacing w:line="276" w:lineRule="auto"/>
              <w:jc w:val="left"/>
              <w:rPr>
                <w:rFonts w:cstheme="minorHAnsi"/>
                <w:sz w:val="16"/>
                <w:szCs w:val="16"/>
              </w:rPr>
            </w:pPr>
            <w:r w:rsidRPr="00942679">
              <w:rPr>
                <w:rFonts w:cstheme="minorHAnsi"/>
              </w:rPr>
              <w:t>Anmeldung</w:t>
            </w:r>
            <w:r w:rsidR="00052CFC">
              <w:rPr>
                <w:rFonts w:cstheme="minorHAnsi"/>
              </w:rPr>
              <w:br/>
            </w:r>
            <w:r w:rsidRPr="000E3048">
              <w:rPr>
                <w:rFonts w:cstheme="minorHAnsi"/>
                <w:b w:val="0"/>
                <w:bCs w:val="0"/>
                <w:color w:val="4236F8" w:themeColor="text2" w:themeTint="99"/>
                <w:sz w:val="16"/>
                <w:szCs w:val="16"/>
              </w:rPr>
              <w:t>Nur ausfüllen, wenn</w:t>
            </w:r>
            <w:r w:rsidR="00052CFC" w:rsidRPr="000E3048">
              <w:rPr>
                <w:rFonts w:cstheme="minorHAnsi"/>
                <w:b w:val="0"/>
                <w:bCs w:val="0"/>
                <w:color w:val="4236F8" w:themeColor="text2" w:themeTint="99"/>
                <w:sz w:val="16"/>
                <w:szCs w:val="16"/>
              </w:rPr>
              <w:t xml:space="preserve"> </w:t>
            </w:r>
            <w:r w:rsidR="00000FD8" w:rsidRPr="000E3048">
              <w:rPr>
                <w:rFonts w:cstheme="minorHAnsi"/>
                <w:b w:val="0"/>
                <w:bCs w:val="0"/>
                <w:color w:val="4236F8" w:themeColor="text2" w:themeTint="99"/>
                <w:sz w:val="16"/>
                <w:szCs w:val="16"/>
              </w:rPr>
              <w:t>oben</w:t>
            </w:r>
            <w:r w:rsidRPr="000E3048">
              <w:rPr>
                <w:rFonts w:cstheme="minorHAnsi"/>
                <w:b w:val="0"/>
                <w:bCs w:val="0"/>
                <w:color w:val="4236F8" w:themeColor="text2" w:themeTint="99"/>
                <w:sz w:val="16"/>
                <w:szCs w:val="16"/>
              </w:rPr>
              <w:t xml:space="preserve"> </w:t>
            </w:r>
            <w:r w:rsidRPr="000E3048">
              <w:rPr>
                <w:rFonts w:cstheme="minorHAnsi"/>
                <w:b w:val="0"/>
                <w:bCs w:val="0"/>
                <w:color w:val="4236F8" w:themeColor="text2" w:themeTint="99"/>
                <w:sz w:val="16"/>
                <w:szCs w:val="16"/>
                <w:u w:val="single"/>
              </w:rPr>
              <w:t>Eintritt frei mit Anmeldung</w:t>
            </w:r>
            <w:r w:rsidRPr="000E3048">
              <w:rPr>
                <w:rFonts w:cstheme="minorHAnsi"/>
                <w:b w:val="0"/>
                <w:bCs w:val="0"/>
                <w:color w:val="4236F8" w:themeColor="text2" w:themeTint="99"/>
                <w:sz w:val="16"/>
                <w:szCs w:val="16"/>
              </w:rPr>
              <w:t xml:space="preserve"> angekreuzt wurde.</w:t>
            </w:r>
            <w:r w:rsidR="00052CFC" w:rsidRPr="000E3048">
              <w:rPr>
                <w:rFonts w:cstheme="minorHAnsi"/>
                <w:b w:val="0"/>
                <w:bCs w:val="0"/>
                <w:color w:val="4236F8" w:themeColor="text2" w:themeTint="99"/>
                <w:sz w:val="16"/>
                <w:szCs w:val="16"/>
              </w:rPr>
              <w:t xml:space="preserve"> </w:t>
            </w:r>
            <w:r w:rsidR="00000FD8" w:rsidRPr="000E3048">
              <w:rPr>
                <w:rFonts w:cstheme="minorHAnsi"/>
                <w:b w:val="0"/>
                <w:bCs w:val="0"/>
                <w:color w:val="4236F8" w:themeColor="text2" w:themeTint="99"/>
                <w:sz w:val="16"/>
                <w:szCs w:val="16"/>
              </w:rPr>
              <w:br/>
            </w:r>
            <w:r w:rsidR="00052CFC" w:rsidRPr="000E3048">
              <w:rPr>
                <w:rFonts w:cstheme="minorHAnsi"/>
                <w:b w:val="0"/>
                <w:bCs w:val="0"/>
                <w:color w:val="4236F8" w:themeColor="text2" w:themeTint="99"/>
                <w:sz w:val="16"/>
                <w:szCs w:val="16"/>
              </w:rPr>
              <w:t>Bitte nur eine Option ankreuzen.</w:t>
            </w:r>
            <w:r w:rsidR="00052CFC">
              <w:rPr>
                <w:rFonts w:cstheme="minorHAnsi"/>
                <w:b w:val="0"/>
                <w:bCs w:val="0"/>
                <w:color w:val="FF0000"/>
                <w:sz w:val="16"/>
                <w:szCs w:val="16"/>
              </w:rPr>
              <w:br/>
            </w:r>
            <w:r w:rsidR="00667B32">
              <w:rPr>
                <w:rFonts w:cstheme="minorHAnsi"/>
                <w:sz w:val="16"/>
                <w:szCs w:val="16"/>
              </w:rPr>
              <w:br/>
            </w:r>
            <w:r w:rsidRPr="00E22287">
              <w:rPr>
                <w:rFonts w:cstheme="minorHAnsi"/>
                <w:b w:val="0"/>
                <w:bCs w:val="0"/>
                <w:sz w:val="16"/>
                <w:szCs w:val="16"/>
              </w:rPr>
              <w:t>Als eigene Anmeldemöglichkeit kann ein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>e</w:t>
            </w:r>
            <w:r w:rsidRPr="00E22287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>Web-</w:t>
            </w:r>
            <w:r w:rsidRPr="00E22287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oder E-Mail-Adresse 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>angegeben</w:t>
            </w:r>
            <w:r w:rsidRPr="00E22287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werden</w:t>
            </w:r>
            <w:r w:rsidR="00052CFC">
              <w:rPr>
                <w:rFonts w:cstheme="minorHAns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5F8" w:themeFill="accent1" w:themeFillTint="33"/>
          </w:tcPr>
          <w:p w14:paraId="51EBCC3B" w14:textId="1EE4E315" w:rsidR="001A34FF" w:rsidRDefault="008D312B" w:rsidP="001A34FF">
            <w:pPr>
              <w:pStyle w:val="StandardBlocksatz"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9623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9D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A34FF" w:rsidRPr="00B552CD">
              <w:rPr>
                <w:rFonts w:cstheme="minorHAnsi"/>
              </w:rPr>
              <w:t xml:space="preserve"> Anmeldung über karldergrosse.ch</w:t>
            </w:r>
            <w:r w:rsidR="001A34FF" w:rsidRPr="00B552CD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31499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9D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B79D2">
              <w:rPr>
                <w:rFonts w:cstheme="minorHAnsi"/>
              </w:rPr>
              <w:t xml:space="preserve"> E</w:t>
            </w:r>
            <w:r w:rsidR="001A34FF" w:rsidRPr="00B552CD">
              <w:rPr>
                <w:rFonts w:cstheme="minorHAnsi"/>
              </w:rPr>
              <w:t xml:space="preserve">igene Anmeldemöglichkeit: </w:t>
            </w:r>
            <w:sdt>
              <w:sdtPr>
                <w:rPr>
                  <w:rFonts w:cstheme="minorHAnsi"/>
                </w:rPr>
                <w:alias w:val="Anmeldelink oder E-Mail Adresse"/>
                <w:tag w:val="Anmeldelink oder E-Mail Adresse"/>
                <w:id w:val="1292553484"/>
                <w:placeholder>
                  <w:docPart w:val="222D80A4FD884BB69AF3136776729E99"/>
                </w:placeholder>
                <w:showingPlcHdr/>
              </w:sdtPr>
              <w:sdtEndPr/>
              <w:sdtContent>
                <w:r w:rsidR="001A34FF" w:rsidRPr="00391873">
                  <w:rPr>
                    <w:rFonts w:cstheme="minorHAnsi"/>
                    <w:color w:val="808080" w:themeColor="background1" w:themeShade="80"/>
                  </w:rPr>
                  <w:t>Klicke hier, um Text einzufügen.</w:t>
                </w:r>
              </w:sdtContent>
            </w:sdt>
          </w:p>
        </w:tc>
      </w:tr>
      <w:tr w:rsidR="00EA141C" w14:paraId="461521B8" w14:textId="77777777" w:rsidTr="0082237E">
        <w:trPr>
          <w:trHeight w:val="8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035C9F5B" w14:textId="51296CDA" w:rsidR="00EA141C" w:rsidRPr="00EA141C" w:rsidRDefault="00EA141C" w:rsidP="00052CFC">
            <w:pPr>
              <w:pStyle w:val="StandardBlocksatz"/>
              <w:keepLines/>
              <w:spacing w:line="276" w:lineRule="auto"/>
              <w:jc w:val="left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942679">
              <w:rPr>
                <w:rFonts w:cstheme="minorHAnsi"/>
              </w:rPr>
              <w:t>Eintrittskosten</w:t>
            </w:r>
            <w:r>
              <w:rPr>
                <w:rFonts w:cstheme="minorHAnsi"/>
              </w:rPr>
              <w:br/>
            </w:r>
            <w:r w:rsidRPr="000E3048">
              <w:rPr>
                <w:rFonts w:cstheme="minorHAnsi"/>
                <w:b w:val="0"/>
                <w:bCs w:val="0"/>
                <w:color w:val="4236F8" w:themeColor="text2" w:themeTint="99"/>
                <w:sz w:val="16"/>
                <w:szCs w:val="16"/>
              </w:rPr>
              <w:t xml:space="preserve">Nur ausfüllen, wenn </w:t>
            </w:r>
            <w:r w:rsidR="00000FD8" w:rsidRPr="000E3048">
              <w:rPr>
                <w:rFonts w:cstheme="minorHAnsi"/>
                <w:b w:val="0"/>
                <w:bCs w:val="0"/>
                <w:color w:val="4236F8" w:themeColor="text2" w:themeTint="99"/>
                <w:sz w:val="16"/>
                <w:szCs w:val="16"/>
              </w:rPr>
              <w:t xml:space="preserve">oben </w:t>
            </w:r>
            <w:r w:rsidRPr="000E3048">
              <w:rPr>
                <w:rFonts w:cstheme="minorHAnsi"/>
                <w:b w:val="0"/>
                <w:bCs w:val="0"/>
                <w:color w:val="4236F8" w:themeColor="text2" w:themeTint="99"/>
                <w:sz w:val="16"/>
                <w:szCs w:val="16"/>
                <w:u w:val="single"/>
              </w:rPr>
              <w:t xml:space="preserve">Eintritt </w:t>
            </w:r>
            <w:proofErr w:type="gramStart"/>
            <w:r w:rsidRPr="000E3048">
              <w:rPr>
                <w:rFonts w:cstheme="minorHAnsi"/>
                <w:b w:val="0"/>
                <w:bCs w:val="0"/>
                <w:color w:val="4236F8" w:themeColor="text2" w:themeTint="99"/>
                <w:sz w:val="16"/>
                <w:szCs w:val="16"/>
                <w:u w:val="single"/>
              </w:rPr>
              <w:t>kostet</w:t>
            </w:r>
            <w:proofErr w:type="gramEnd"/>
            <w:r w:rsidRPr="000E3048">
              <w:rPr>
                <w:rFonts w:cstheme="minorHAnsi"/>
                <w:b w:val="0"/>
                <w:bCs w:val="0"/>
                <w:color w:val="4236F8" w:themeColor="text2" w:themeTint="99"/>
                <w:sz w:val="16"/>
                <w:szCs w:val="16"/>
              </w:rPr>
              <w:t xml:space="preserve"> angekreuzt wurde. Bitte beides ausfüllen.</w:t>
            </w:r>
            <w:r>
              <w:rPr>
                <w:rFonts w:cstheme="minorHAnsi"/>
                <w:b w:val="0"/>
                <w:bCs w:val="0"/>
                <w:color w:val="FF0000"/>
                <w:sz w:val="16"/>
                <w:szCs w:val="16"/>
              </w:rPr>
              <w:br/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br/>
            </w:r>
            <w:r w:rsidR="00A506D1" w:rsidRPr="00A506D1">
              <w:rPr>
                <w:rFonts w:cstheme="minorHAnsi"/>
                <w:b w:val="0"/>
                <w:bCs w:val="0"/>
                <w:sz w:val="16"/>
                <w:szCs w:val="16"/>
              </w:rPr>
              <w:t>Kostenpflichtige Veranstaltungen müssen einen ermä</w:t>
            </w:r>
            <w:r w:rsidR="00A506D1">
              <w:rPr>
                <w:rFonts w:cstheme="minorHAnsi"/>
                <w:b w:val="0"/>
                <w:bCs w:val="0"/>
                <w:sz w:val="16"/>
                <w:szCs w:val="16"/>
              </w:rPr>
              <w:t>ss</w:t>
            </w:r>
            <w:r w:rsidR="00A506D1" w:rsidRPr="00A506D1">
              <w:rPr>
                <w:rFonts w:cstheme="minorHAnsi"/>
                <w:b w:val="0"/>
                <w:bCs w:val="0"/>
                <w:sz w:val="16"/>
                <w:szCs w:val="16"/>
              </w:rPr>
              <w:t xml:space="preserve">igten Eintrittspreis von mindestens 30% </w:t>
            </w:r>
            <w:r w:rsidR="00A506D1">
              <w:rPr>
                <w:rFonts w:cstheme="minorHAnsi"/>
                <w:b w:val="0"/>
                <w:bCs w:val="0"/>
                <w:sz w:val="16"/>
                <w:szCs w:val="16"/>
              </w:rPr>
              <w:t xml:space="preserve">unter dem regulären Preis </w:t>
            </w:r>
            <w:r w:rsidR="00A506D1" w:rsidRPr="00A506D1">
              <w:rPr>
                <w:rFonts w:cstheme="minorHAnsi"/>
                <w:b w:val="0"/>
                <w:bCs w:val="0"/>
                <w:sz w:val="16"/>
                <w:szCs w:val="16"/>
              </w:rPr>
              <w:t xml:space="preserve">für die </w:t>
            </w:r>
            <w:proofErr w:type="spellStart"/>
            <w:r w:rsidR="00A506D1" w:rsidRPr="00A506D1">
              <w:rPr>
                <w:rFonts w:cstheme="minorHAnsi"/>
                <w:b w:val="0"/>
                <w:bCs w:val="0"/>
                <w:sz w:val="16"/>
                <w:szCs w:val="16"/>
              </w:rPr>
              <w:t>Kulturlegi</w:t>
            </w:r>
            <w:proofErr w:type="spellEnd"/>
            <w:r w:rsidR="00A506D1" w:rsidRPr="00A506D1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anbieten. Zusätzliche Ermä</w:t>
            </w:r>
            <w:r w:rsidR="00A506D1">
              <w:rPr>
                <w:rFonts w:cstheme="minorHAnsi"/>
                <w:b w:val="0"/>
                <w:bCs w:val="0"/>
                <w:sz w:val="16"/>
                <w:szCs w:val="16"/>
              </w:rPr>
              <w:t>ss</w:t>
            </w:r>
            <w:r w:rsidR="00A506D1" w:rsidRPr="00A506D1">
              <w:rPr>
                <w:rFonts w:cstheme="minorHAnsi"/>
                <w:b w:val="0"/>
                <w:bCs w:val="0"/>
                <w:sz w:val="16"/>
                <w:szCs w:val="16"/>
              </w:rPr>
              <w:t xml:space="preserve">igungen für </w:t>
            </w:r>
            <w:r w:rsidR="00A506D1">
              <w:rPr>
                <w:rFonts w:cstheme="minorHAnsi"/>
                <w:b w:val="0"/>
                <w:bCs w:val="0"/>
                <w:sz w:val="16"/>
                <w:szCs w:val="16"/>
              </w:rPr>
              <w:t xml:space="preserve">z.B. </w:t>
            </w:r>
            <w:r w:rsidR="00A506D1" w:rsidRPr="00A506D1">
              <w:rPr>
                <w:rFonts w:cstheme="minorHAnsi"/>
                <w:b w:val="0"/>
                <w:bCs w:val="0"/>
                <w:sz w:val="16"/>
                <w:szCs w:val="16"/>
              </w:rPr>
              <w:t>Studierende, IV und AHV sind optional.</w:t>
            </w:r>
            <w:r w:rsidR="00854617">
              <w:rPr>
                <w:rFonts w:cstheme="minorHAnsi"/>
                <w:b w:val="0"/>
                <w:bCs w:val="0"/>
                <w:sz w:val="16"/>
                <w:szCs w:val="16"/>
              </w:rPr>
              <w:br/>
            </w:r>
            <w:r w:rsidRPr="00EA141C">
              <w:rPr>
                <w:rFonts w:cstheme="minorHAnsi"/>
                <w:sz w:val="16"/>
                <w:szCs w:val="16"/>
              </w:rPr>
              <w:t>Beispiel: CHF 15.00 / CHF 10.00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35669CC2" w14:textId="066D2352" w:rsidR="00EA141C" w:rsidRDefault="00EA141C" w:rsidP="001A34FF">
            <w:pPr>
              <w:pStyle w:val="StandardBlocksatz"/>
              <w:keepLine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Regulärer Preis:</w:t>
            </w:r>
            <w:r w:rsidRPr="00B552C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Regulärer Preis"/>
                <w:tag w:val="Regulärer Preis"/>
                <w:id w:val="1773656968"/>
                <w:placeholder>
                  <w:docPart w:val="5E7539F7E0A84A02A61A3D0320D38C98"/>
                </w:placeholder>
                <w:showingPlcHdr/>
              </w:sdtPr>
              <w:sdtEndPr/>
              <w:sdtContent>
                <w:r w:rsidRPr="00391873">
                  <w:rPr>
                    <w:rFonts w:cstheme="minorHAnsi"/>
                    <w:color w:val="808080" w:themeColor="background1" w:themeShade="80"/>
                  </w:rPr>
                  <w:t>Klicke hier, um Text einzufügen.</w:t>
                </w:r>
              </w:sdtContent>
            </w:sdt>
          </w:p>
          <w:p w14:paraId="3C989EE9" w14:textId="3044EB4C" w:rsidR="00EA141C" w:rsidRPr="00942679" w:rsidRDefault="00EA141C" w:rsidP="001A34FF">
            <w:pPr>
              <w:pStyle w:val="StandardBlocksatz"/>
              <w:keepLine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</w:rPr>
              <w:t>Ermässigter Preis:</w:t>
            </w:r>
            <w:r w:rsidRPr="00B552C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Ermässigter Preis"/>
                <w:tag w:val="Ermässigter Preis"/>
                <w:id w:val="990368968"/>
                <w:placeholder>
                  <w:docPart w:val="9780FE98760B465189FD457FDE74CFB7"/>
                </w:placeholder>
                <w:showingPlcHdr/>
              </w:sdtPr>
              <w:sdtEndPr/>
              <w:sdtContent>
                <w:r w:rsidRPr="00391873">
                  <w:rPr>
                    <w:rFonts w:cstheme="minorHAnsi"/>
                    <w:color w:val="808080" w:themeColor="background1" w:themeShade="80"/>
                  </w:rPr>
                  <w:t>Klicke hier, um Text einzufügen.</w:t>
                </w:r>
              </w:sdtContent>
            </w:sdt>
          </w:p>
        </w:tc>
      </w:tr>
      <w:tr w:rsidR="00EA141C" w14:paraId="01B173C4" w14:textId="77777777" w:rsidTr="00667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5484B" w14:textId="2FB79CB5" w:rsidR="00854617" w:rsidRDefault="00854617" w:rsidP="00EA141C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Tickets</w:t>
            </w:r>
          </w:p>
          <w:p w14:paraId="7DBFBB44" w14:textId="51B63ED5" w:rsidR="00000FD8" w:rsidRPr="000E3048" w:rsidRDefault="00EA141C" w:rsidP="00EA141C">
            <w:pPr>
              <w:spacing w:line="276" w:lineRule="auto"/>
              <w:rPr>
                <w:rFonts w:cstheme="minorHAnsi"/>
                <w:color w:val="4236F8" w:themeColor="text2" w:themeTint="99"/>
                <w:sz w:val="16"/>
                <w:szCs w:val="16"/>
              </w:rPr>
            </w:pPr>
            <w:r w:rsidRPr="000E3048">
              <w:rPr>
                <w:rFonts w:cstheme="minorHAnsi"/>
                <w:b w:val="0"/>
                <w:bCs w:val="0"/>
                <w:color w:val="4236F8" w:themeColor="text2" w:themeTint="99"/>
                <w:sz w:val="16"/>
                <w:szCs w:val="16"/>
              </w:rPr>
              <w:t xml:space="preserve">Bitte nur eine Option ankreuzen. </w:t>
            </w:r>
          </w:p>
          <w:p w14:paraId="33BB57DA" w14:textId="377C3F1B" w:rsidR="00000FD8" w:rsidRPr="00EA141C" w:rsidRDefault="00A506D1" w:rsidP="00EA141C">
            <w:pPr>
              <w:spacing w:line="276" w:lineRule="auto"/>
              <w:rPr>
                <w:rFonts w:cstheme="minorHAnsi"/>
                <w:b w:val="0"/>
                <w:bCs w:val="0"/>
                <w:color w:val="FF0000"/>
                <w:sz w:val="16"/>
                <w:szCs w:val="16"/>
              </w:rPr>
            </w:pPr>
            <w:r w:rsidRPr="00A506D1">
              <w:rPr>
                <w:rFonts w:cstheme="minorHAnsi"/>
                <w:b w:val="0"/>
                <w:bCs w:val="0"/>
                <w:sz w:val="16"/>
                <w:szCs w:val="16"/>
              </w:rPr>
              <w:t xml:space="preserve">Wenn die </w:t>
            </w:r>
            <w:r w:rsidRPr="00A506D1">
              <w:rPr>
                <w:rFonts w:cstheme="minorHAnsi"/>
                <w:b w:val="0"/>
                <w:bCs w:val="0"/>
                <w:sz w:val="16"/>
                <w:szCs w:val="16"/>
                <w:u w:val="single"/>
              </w:rPr>
              <w:t>Ticketreservierung über karldergrosse.ch</w:t>
            </w:r>
            <w:r w:rsidRPr="00A506D1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erfolgt, wird nur die Reservierung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Pr="00A506D1">
              <w:rPr>
                <w:rFonts w:cstheme="minorHAnsi"/>
                <w:b w:val="0"/>
                <w:bCs w:val="0"/>
                <w:sz w:val="16"/>
                <w:szCs w:val="16"/>
              </w:rPr>
              <w:t xml:space="preserve">vorgenommen. Die Zahlungsabwicklung 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>muss</w:t>
            </w:r>
            <w:r w:rsidRPr="00A506D1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über die Kooperationspartner*innen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t xml:space="preserve"> laufen.</w:t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br/>
            </w:r>
          </w:p>
        </w:tc>
        <w:tc>
          <w:tcPr>
            <w:tcW w:w="6823" w:type="dxa"/>
            <w:gridSpan w:val="3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B484D" w14:textId="7BD20839" w:rsidR="00EA141C" w:rsidRPr="00EA141C" w:rsidRDefault="008D312B" w:rsidP="00EA141C">
            <w:pPr>
              <w:pStyle w:val="StandardBlocksatz"/>
              <w:keepLines/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1374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1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A141C">
              <w:rPr>
                <w:rFonts w:cstheme="minorHAnsi"/>
              </w:rPr>
              <w:t xml:space="preserve"> Eigener Ticketlink: </w:t>
            </w:r>
            <w:sdt>
              <w:sdtPr>
                <w:rPr>
                  <w:rFonts w:cstheme="minorHAnsi"/>
                </w:rPr>
                <w:alias w:val="Eigener Ticketlink"/>
                <w:tag w:val="Eigener Ticketlink"/>
                <w:id w:val="507338764"/>
                <w:placeholder>
                  <w:docPart w:val="1954568FE8F1453C89A1B827C06AAA10"/>
                </w:placeholder>
                <w:showingPlcHdr/>
              </w:sdtPr>
              <w:sdtEndPr/>
              <w:sdtContent>
                <w:r w:rsidR="00EA141C" w:rsidRPr="00391873">
                  <w:rPr>
                    <w:rFonts w:cstheme="minorHAnsi"/>
                    <w:color w:val="808080" w:themeColor="background1" w:themeShade="80"/>
                  </w:rPr>
                  <w:t>Klicke hier, um Text einzufügen.</w:t>
                </w:r>
              </w:sdtContent>
            </w:sdt>
            <w:r w:rsidR="00EA141C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-184262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41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A141C">
              <w:rPr>
                <w:rFonts w:cstheme="minorHAnsi"/>
              </w:rPr>
              <w:t xml:space="preserve"> Ticketreservierung über karldergrosse.ch</w:t>
            </w:r>
          </w:p>
        </w:tc>
      </w:tr>
      <w:tr w:rsidR="00592DE6" w14:paraId="127F9F97" w14:textId="77777777" w:rsidTr="00667B32">
        <w:trPr>
          <w:trHeight w:val="2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5F8" w:themeFill="accent1" w:themeFillTint="33"/>
          </w:tcPr>
          <w:p w14:paraId="39F9D753" w14:textId="6547B706" w:rsidR="00592DE6" w:rsidRPr="00A506D1" w:rsidRDefault="00592DE6" w:rsidP="00A506D1">
            <w:pPr>
              <w:pStyle w:val="StandardBlocksatz"/>
              <w:keepNext/>
              <w:spacing w:line="276" w:lineRule="auto"/>
              <w:jc w:val="left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Bild</w:t>
            </w:r>
            <w:r w:rsidR="00E766BA">
              <w:rPr>
                <w:rFonts w:cstheme="minorHAnsi"/>
              </w:rPr>
              <w:t>material</w:t>
            </w:r>
            <w:r>
              <w:rPr>
                <w:rFonts w:cstheme="minorHAnsi"/>
              </w:rPr>
              <w:t xml:space="preserve"> für die Bewerbung </w:t>
            </w:r>
            <w:r>
              <w:rPr>
                <w:rFonts w:cstheme="minorHAnsi"/>
              </w:rPr>
              <w:br/>
              <w:t>deiner Veranstaltung</w:t>
            </w:r>
            <w:r w:rsidR="00A506D1">
              <w:rPr>
                <w:rFonts w:cstheme="minorHAnsi"/>
              </w:rPr>
              <w:br/>
            </w:r>
            <w:r w:rsidR="00A506D1" w:rsidRPr="00E766BA">
              <w:rPr>
                <w:rFonts w:cstheme="minorHAnsi"/>
                <w:b w:val="0"/>
                <w:bCs w:val="0"/>
                <w:sz w:val="16"/>
                <w:szCs w:val="16"/>
              </w:rPr>
              <w:t xml:space="preserve">Wir bewerben ausgewählte Veranstaltungen über </w:t>
            </w:r>
            <w:proofErr w:type="spellStart"/>
            <w:r w:rsidR="00A506D1" w:rsidRPr="00E766BA">
              <w:rPr>
                <w:rFonts w:cstheme="minorHAnsi"/>
                <w:b w:val="0"/>
                <w:bCs w:val="0"/>
                <w:sz w:val="16"/>
                <w:szCs w:val="16"/>
              </w:rPr>
              <w:t>Social</w:t>
            </w:r>
            <w:proofErr w:type="spellEnd"/>
            <w:r w:rsidR="00A506D1" w:rsidRPr="00E766BA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Media (Instagram, Facebook) und unseren Newsletter. </w:t>
            </w:r>
            <w:r w:rsidR="00A506D1">
              <w:rPr>
                <w:rFonts w:cstheme="minorHAnsi"/>
                <w:b w:val="0"/>
                <w:bCs w:val="0"/>
                <w:sz w:val="16"/>
                <w:szCs w:val="16"/>
              </w:rPr>
              <w:br/>
            </w:r>
            <w:r w:rsidR="00A506D1">
              <w:rPr>
                <w:rFonts w:cstheme="minorHAnsi"/>
                <w:b w:val="0"/>
                <w:bCs w:val="0"/>
                <w:sz w:val="16"/>
                <w:szCs w:val="16"/>
              </w:rPr>
              <w:br/>
            </w:r>
            <w:r w:rsidR="00A506D1" w:rsidRPr="00E766BA">
              <w:rPr>
                <w:rFonts w:cstheme="minorHAnsi"/>
                <w:b w:val="0"/>
                <w:bCs w:val="0"/>
                <w:sz w:val="16"/>
                <w:szCs w:val="16"/>
              </w:rPr>
              <w:t>Bitte sende uns Bildmaterial (Fotos,</w:t>
            </w:r>
            <w:r w:rsidR="00A506D1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="00A506D1" w:rsidRPr="00E766BA">
              <w:rPr>
                <w:rFonts w:cstheme="minorHAnsi"/>
                <w:b w:val="0"/>
                <w:bCs w:val="0"/>
                <w:sz w:val="16"/>
                <w:szCs w:val="16"/>
              </w:rPr>
              <w:t xml:space="preserve">Illustrationen, Logos) per E-Mail oder als Download-Link (z.B. </w:t>
            </w:r>
            <w:hyperlink r:id="rId15" w:history="1">
              <w:proofErr w:type="spellStart"/>
              <w:r w:rsidR="00A506D1" w:rsidRPr="00E766BA">
                <w:rPr>
                  <w:rStyle w:val="Hyperlink"/>
                  <w:rFonts w:cstheme="minorHAnsi"/>
                  <w:b w:val="0"/>
                  <w:bCs w:val="0"/>
                  <w:sz w:val="16"/>
                  <w:szCs w:val="16"/>
                </w:rPr>
                <w:t>SwissTransfer</w:t>
              </w:r>
              <w:proofErr w:type="spellEnd"/>
            </w:hyperlink>
            <w:r w:rsidR="00A506D1" w:rsidRPr="00E766BA">
              <w:rPr>
                <w:rFonts w:cstheme="minorHAnsi"/>
                <w:b w:val="0"/>
                <w:bCs w:val="0"/>
                <w:sz w:val="16"/>
                <w:szCs w:val="16"/>
              </w:rPr>
              <w:t>,</w:t>
            </w:r>
            <w:r w:rsidR="00A506D1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</w:t>
            </w:r>
            <w:hyperlink r:id="rId16" w:history="1">
              <w:r w:rsidR="00A506D1" w:rsidRPr="00E766BA">
                <w:rPr>
                  <w:rStyle w:val="Hyperlink"/>
                  <w:rFonts w:cstheme="minorHAnsi"/>
                  <w:b w:val="0"/>
                  <w:bCs w:val="0"/>
                  <w:sz w:val="16"/>
                  <w:szCs w:val="16"/>
                </w:rPr>
                <w:t>WeTransfer</w:t>
              </w:r>
            </w:hyperlink>
            <w:r w:rsidR="00A506D1" w:rsidRPr="00E766BA">
              <w:rPr>
                <w:rFonts w:cstheme="minorHAnsi"/>
                <w:b w:val="0"/>
                <w:bCs w:val="0"/>
                <w:sz w:val="16"/>
                <w:szCs w:val="16"/>
              </w:rPr>
              <w:t>). Beachte die Bildrechte und gib den Bildnachweis an, falls vorhanden.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5F8" w:themeFill="accent1" w:themeFillTint="33"/>
          </w:tcPr>
          <w:p w14:paraId="40C64CDD" w14:textId="795F77C7" w:rsidR="00592DE6" w:rsidRPr="00F409AB" w:rsidRDefault="00F409AB" w:rsidP="00F409AB">
            <w:pPr>
              <w:pStyle w:val="StandardBlocksatz"/>
              <w:keepLine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F05A0" w:themeColor="hyperlink"/>
                <w:u w:val="single"/>
              </w:rPr>
            </w:pPr>
            <w:r>
              <w:rPr>
                <w:rFonts w:cstheme="minorHAnsi"/>
              </w:rPr>
              <w:t xml:space="preserve">E-Mail: </w:t>
            </w:r>
            <w:hyperlink r:id="rId17" w:history="1">
              <w:r w:rsidRPr="009D4FE0">
                <w:rPr>
                  <w:rStyle w:val="Hyperlink"/>
                  <w:rFonts w:cstheme="minorHAnsi"/>
                </w:rPr>
                <w:t>karl.debattieren@zuerich.ch</w:t>
              </w:r>
            </w:hyperlink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="00592DE6">
              <w:rPr>
                <w:rFonts w:cstheme="minorHAnsi"/>
              </w:rPr>
              <w:t xml:space="preserve">Freigabelink: </w:t>
            </w:r>
            <w:sdt>
              <w:sdtPr>
                <w:rPr>
                  <w:rFonts w:cstheme="minorHAnsi"/>
                </w:rPr>
                <w:alias w:val="Link"/>
                <w:tag w:val="Link"/>
                <w:id w:val="1606221004"/>
                <w:placeholder>
                  <w:docPart w:val="C99131EF9CF64AB58CC9AA97128B843B"/>
                </w:placeholder>
                <w:showingPlcHdr/>
              </w:sdtPr>
              <w:sdtEndPr/>
              <w:sdtContent>
                <w:proofErr w:type="gramStart"/>
                <w:r w:rsidR="00592DE6">
                  <w:rPr>
                    <w:rStyle w:val="Platzhaltertext"/>
                  </w:rPr>
                  <w:t>Füge</w:t>
                </w:r>
                <w:proofErr w:type="gramEnd"/>
                <w:r w:rsidR="00592DE6">
                  <w:rPr>
                    <w:rStyle w:val="Platzhaltertext"/>
                  </w:rPr>
                  <w:t xml:space="preserve"> hier deinen Link ein.</w:t>
                </w:r>
              </w:sdtContent>
            </w:sdt>
            <w:r w:rsidR="00592DE6" w:rsidRPr="00845EF8">
              <w:rPr>
                <w:rFonts w:cstheme="minorHAnsi"/>
              </w:rPr>
              <w:t xml:space="preserve"> </w:t>
            </w:r>
          </w:p>
        </w:tc>
      </w:tr>
    </w:tbl>
    <w:p w14:paraId="3F050CAD" w14:textId="3DF968CF" w:rsidR="00591B79" w:rsidRPr="00724E09" w:rsidRDefault="00591B79" w:rsidP="00D54A2D">
      <w:pPr>
        <w:pStyle w:val="StandardBlocksatz"/>
        <w:jc w:val="left"/>
        <w:rPr>
          <w:rFonts w:cstheme="minorHAnsi"/>
          <w:b/>
          <w:bCs/>
        </w:rPr>
      </w:pPr>
    </w:p>
    <w:sectPr w:rsidR="00591B79" w:rsidRPr="00724E09" w:rsidSect="007A2743">
      <w:headerReference w:type="default" r:id="rId18"/>
      <w:footerReference w:type="default" r:id="rId19"/>
      <w:pgSz w:w="11906" w:h="16838" w:code="9"/>
      <w:pgMar w:top="1417" w:right="1417" w:bottom="1134" w:left="1417" w:header="53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10E1D" w14:textId="77777777" w:rsidR="003F1257" w:rsidRDefault="003F1257" w:rsidP="005D24AA">
      <w:r>
        <w:separator/>
      </w:r>
    </w:p>
  </w:endnote>
  <w:endnote w:type="continuationSeparator" w:id="0">
    <w:p w14:paraId="3AC0E354" w14:textId="77777777" w:rsidR="003F1257" w:rsidRDefault="003F1257" w:rsidP="005D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072830"/>
      <w:docPartObj>
        <w:docPartGallery w:val="Page Numbers (Bottom of Page)"/>
        <w:docPartUnique/>
      </w:docPartObj>
    </w:sdtPr>
    <w:sdtEndPr/>
    <w:sdtContent>
      <w:p w14:paraId="504E3946" w14:textId="2242E53F" w:rsidR="00D635F4" w:rsidRDefault="00D635F4" w:rsidP="00D635F4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0FF8CB90" w14:textId="77777777" w:rsidR="00D635F4" w:rsidRDefault="00D635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87D42" w14:textId="77777777" w:rsidR="003F1257" w:rsidRDefault="003F1257" w:rsidP="005D24AA"/>
    <w:p w14:paraId="6C9A1355" w14:textId="77777777" w:rsidR="003F1257" w:rsidRDefault="003F1257" w:rsidP="005D24AA"/>
  </w:footnote>
  <w:footnote w:type="continuationSeparator" w:id="0">
    <w:p w14:paraId="74F0C88C" w14:textId="77777777" w:rsidR="003F1257" w:rsidRDefault="003F1257" w:rsidP="005D2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8834" w14:textId="283042ED" w:rsidR="00D635F4" w:rsidRDefault="00D635F4">
    <w:pPr>
      <w:pStyle w:val="Kopfzeile"/>
    </w:pPr>
    <w:r>
      <w:rPr>
        <w:rFonts w:cstheme="minorHAnsi"/>
        <w:b/>
        <w:bCs/>
        <w:noProof/>
        <w:color w:val="DB1F1F"/>
        <w:szCs w:val="16"/>
      </w:rPr>
      <w:drawing>
        <wp:anchor distT="0" distB="0" distL="114300" distR="114300" simplePos="0" relativeHeight="251659264" behindDoc="0" locked="0" layoutInCell="1" allowOverlap="1" wp14:anchorId="56C86834" wp14:editId="10DB6DA6">
          <wp:simplePos x="0" y="0"/>
          <wp:positionH relativeFrom="page">
            <wp:posOffset>309245</wp:posOffset>
          </wp:positionH>
          <wp:positionV relativeFrom="paragraph">
            <wp:posOffset>-19685</wp:posOffset>
          </wp:positionV>
          <wp:extent cx="2150110" cy="359410"/>
          <wp:effectExtent l="0" t="0" r="2540" b="254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11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87ECD1" w14:textId="77777777" w:rsidR="00D635F4" w:rsidRDefault="00D635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F097FE"/>
    <w:lvl w:ilvl="0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</w:abstractNum>
  <w:abstractNum w:abstractNumId="1" w15:restartNumberingAfterBreak="0">
    <w:nsid w:val="FFFFFF7D"/>
    <w:multiLevelType w:val="singleLevel"/>
    <w:tmpl w:val="FDE6FF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B4CC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C08E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F03B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D2D4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7CF9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5AA5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CA5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D04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4B1FF7"/>
    <w:multiLevelType w:val="multilevel"/>
    <w:tmpl w:val="24F0686C"/>
    <w:styleLink w:val="STZAufz"/>
    <w:lvl w:ilvl="0">
      <w:start w:val="1"/>
      <w:numFmt w:val="bullet"/>
      <w:pStyle w:val="Aufzhlungszeichen"/>
      <w:lvlText w:val="–"/>
      <w:lvlJc w:val="left"/>
      <w:pPr>
        <w:ind w:left="170" w:hanging="170"/>
      </w:pPr>
      <w:rPr>
        <w:rFonts w:ascii="Arial" w:hAnsi="Arial" w:hint="default"/>
      </w:rPr>
    </w:lvl>
    <w:lvl w:ilvl="1">
      <w:start w:val="1"/>
      <w:numFmt w:val="bullet"/>
      <w:pStyle w:val="Aufzhlungszeichen2"/>
      <w:lvlText w:val="–"/>
      <w:lvlJc w:val="left"/>
      <w:pPr>
        <w:ind w:left="340" w:hanging="170"/>
      </w:pPr>
      <w:rPr>
        <w:rFonts w:ascii="Arial" w:hAnsi="Arial" w:hint="default"/>
      </w:rPr>
    </w:lvl>
    <w:lvl w:ilvl="2">
      <w:start w:val="1"/>
      <w:numFmt w:val="bullet"/>
      <w:pStyle w:val="Aufzhlungszeichen3"/>
      <w:lvlText w:val="–"/>
      <w:lvlJc w:val="left"/>
      <w:pPr>
        <w:ind w:left="510" w:hanging="170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85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02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11" w15:restartNumberingAfterBreak="0">
    <w:nsid w:val="16433522"/>
    <w:multiLevelType w:val="hybridMultilevel"/>
    <w:tmpl w:val="434C326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32623"/>
    <w:multiLevelType w:val="multilevel"/>
    <w:tmpl w:val="86528DEE"/>
    <w:styleLink w:val="STZListe123Ueberschriften"/>
    <w:lvl w:ilvl="0">
      <w:start w:val="1"/>
      <w:numFmt w:val="decimal"/>
      <w:pStyle w:val="berschrift1"/>
      <w:lvlText w:val="%1"/>
      <w:lvlJc w:val="left"/>
      <w:pPr>
        <w:ind w:left="1049" w:hanging="104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049" w:hanging="104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49" w:hanging="104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049" w:hanging="1049"/>
      </w:pPr>
      <w:rPr>
        <w:rFonts w:hint="default"/>
      </w:rPr>
    </w:lvl>
    <w:lvl w:ilvl="4">
      <w:start w:val="1"/>
      <w:numFmt w:val="none"/>
      <w:lvlText w:val=""/>
      <w:lvlJc w:val="left"/>
      <w:pPr>
        <w:ind w:left="1049" w:hanging="1049"/>
      </w:pPr>
      <w:rPr>
        <w:rFonts w:hint="default"/>
      </w:rPr>
    </w:lvl>
    <w:lvl w:ilvl="5">
      <w:start w:val="1"/>
      <w:numFmt w:val="none"/>
      <w:lvlText w:val=""/>
      <w:lvlJc w:val="left"/>
      <w:pPr>
        <w:ind w:left="1049" w:hanging="1049"/>
      </w:pPr>
      <w:rPr>
        <w:rFonts w:hint="default"/>
      </w:rPr>
    </w:lvl>
    <w:lvl w:ilvl="6">
      <w:start w:val="1"/>
      <w:numFmt w:val="none"/>
      <w:lvlText w:val=""/>
      <w:lvlJc w:val="left"/>
      <w:pPr>
        <w:ind w:left="1049" w:hanging="1049"/>
      </w:pPr>
      <w:rPr>
        <w:rFonts w:hint="default"/>
      </w:rPr>
    </w:lvl>
    <w:lvl w:ilvl="7">
      <w:start w:val="1"/>
      <w:numFmt w:val="none"/>
      <w:lvlText w:val=""/>
      <w:lvlJc w:val="left"/>
      <w:pPr>
        <w:ind w:left="1049" w:hanging="1049"/>
      </w:pPr>
      <w:rPr>
        <w:rFonts w:hint="default"/>
      </w:rPr>
    </w:lvl>
    <w:lvl w:ilvl="8">
      <w:start w:val="1"/>
      <w:numFmt w:val="none"/>
      <w:lvlText w:val=""/>
      <w:lvlJc w:val="left"/>
      <w:pPr>
        <w:ind w:left="1049" w:hanging="1049"/>
      </w:pPr>
      <w:rPr>
        <w:rFonts w:hint="default"/>
      </w:rPr>
    </w:lvl>
  </w:abstractNum>
  <w:abstractNum w:abstractNumId="13" w15:restartNumberingAfterBreak="0">
    <w:nsid w:val="49CA0DBC"/>
    <w:multiLevelType w:val="multilevel"/>
    <w:tmpl w:val="6AB059A2"/>
    <w:styleLink w:val="STZListe123"/>
    <w:lvl w:ilvl="0">
      <w:start w:val="1"/>
      <w:numFmt w:val="decimal"/>
      <w:pStyle w:val="Liste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Liste2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510"/>
      </w:pPr>
      <w:rPr>
        <w:rFonts w:hint="default"/>
      </w:rPr>
    </w:lvl>
  </w:abstractNum>
  <w:abstractNum w:abstractNumId="14" w15:restartNumberingAfterBreak="0">
    <w:nsid w:val="7D8D5FDE"/>
    <w:multiLevelType w:val="hybridMultilevel"/>
    <w:tmpl w:val="44746F5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B174D"/>
    <w:multiLevelType w:val="hybridMultilevel"/>
    <w:tmpl w:val="AA6208D2"/>
    <w:lvl w:ilvl="0" w:tplc="CE18E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989478">
    <w:abstractNumId w:val="12"/>
  </w:num>
  <w:num w:numId="2" w16cid:durableId="1069036014">
    <w:abstractNumId w:val="9"/>
  </w:num>
  <w:num w:numId="3" w16cid:durableId="1136025771">
    <w:abstractNumId w:val="7"/>
  </w:num>
  <w:num w:numId="4" w16cid:durableId="1109010901">
    <w:abstractNumId w:val="6"/>
  </w:num>
  <w:num w:numId="5" w16cid:durableId="145047857">
    <w:abstractNumId w:val="5"/>
  </w:num>
  <w:num w:numId="6" w16cid:durableId="1469929431">
    <w:abstractNumId w:val="4"/>
  </w:num>
  <w:num w:numId="7" w16cid:durableId="1668089953">
    <w:abstractNumId w:val="8"/>
  </w:num>
  <w:num w:numId="8" w16cid:durableId="1913268379">
    <w:abstractNumId w:val="3"/>
  </w:num>
  <w:num w:numId="9" w16cid:durableId="1494376445">
    <w:abstractNumId w:val="2"/>
  </w:num>
  <w:num w:numId="10" w16cid:durableId="1217812641">
    <w:abstractNumId w:val="1"/>
  </w:num>
  <w:num w:numId="11" w16cid:durableId="530454856">
    <w:abstractNumId w:val="0"/>
  </w:num>
  <w:num w:numId="12" w16cid:durableId="582496613">
    <w:abstractNumId w:val="13"/>
  </w:num>
  <w:num w:numId="13" w16cid:durableId="1965425562">
    <w:abstractNumId w:val="10"/>
  </w:num>
  <w:num w:numId="14" w16cid:durableId="605579324">
    <w:abstractNumId w:val="11"/>
  </w:num>
  <w:num w:numId="15" w16cid:durableId="39747122">
    <w:abstractNumId w:val="14"/>
  </w:num>
  <w:num w:numId="16" w16cid:durableId="6042647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8"/>
  <w:hyphenationZone w:val="425"/>
  <w:drawingGridHorizontalSpacing w:val="5330"/>
  <w:drawingGridVerticalSpacing w:val="2869"/>
  <w:doNotUseMarginsForDrawingGridOrigin/>
  <w:drawingGridHorizontalOrigin w:val="624"/>
  <w:drawingGridVerticalOrigin w:val="187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57"/>
    <w:rsid w:val="00000FD8"/>
    <w:rsid w:val="00030F2B"/>
    <w:rsid w:val="000330CB"/>
    <w:rsid w:val="00040828"/>
    <w:rsid w:val="000447FA"/>
    <w:rsid w:val="00051CC6"/>
    <w:rsid w:val="00052CFC"/>
    <w:rsid w:val="0005441D"/>
    <w:rsid w:val="00054F97"/>
    <w:rsid w:val="00072849"/>
    <w:rsid w:val="00075087"/>
    <w:rsid w:val="00091950"/>
    <w:rsid w:val="000B18DD"/>
    <w:rsid w:val="000B3510"/>
    <w:rsid w:val="000B4A15"/>
    <w:rsid w:val="000B55B2"/>
    <w:rsid w:val="000C1364"/>
    <w:rsid w:val="000C57B6"/>
    <w:rsid w:val="000D0893"/>
    <w:rsid w:val="000D4A45"/>
    <w:rsid w:val="000E0E97"/>
    <w:rsid w:val="000E3048"/>
    <w:rsid w:val="000E671F"/>
    <w:rsid w:val="00101D61"/>
    <w:rsid w:val="001426FA"/>
    <w:rsid w:val="00142E45"/>
    <w:rsid w:val="001528CB"/>
    <w:rsid w:val="00165FB1"/>
    <w:rsid w:val="0017041B"/>
    <w:rsid w:val="00173845"/>
    <w:rsid w:val="0018563D"/>
    <w:rsid w:val="00193088"/>
    <w:rsid w:val="001A1868"/>
    <w:rsid w:val="001A34FF"/>
    <w:rsid w:val="001A40EA"/>
    <w:rsid w:val="001B79D2"/>
    <w:rsid w:val="001C3F44"/>
    <w:rsid w:val="001C5213"/>
    <w:rsid w:val="001E387C"/>
    <w:rsid w:val="001F3A0A"/>
    <w:rsid w:val="002048E3"/>
    <w:rsid w:val="0022121E"/>
    <w:rsid w:val="00243581"/>
    <w:rsid w:val="00244BCE"/>
    <w:rsid w:val="00253AED"/>
    <w:rsid w:val="002637C2"/>
    <w:rsid w:val="0027183F"/>
    <w:rsid w:val="002730EC"/>
    <w:rsid w:val="00281A22"/>
    <w:rsid w:val="00294AC3"/>
    <w:rsid w:val="002979D7"/>
    <w:rsid w:val="002A0BFB"/>
    <w:rsid w:val="002A5939"/>
    <w:rsid w:val="002B5ADC"/>
    <w:rsid w:val="002D128B"/>
    <w:rsid w:val="002D7989"/>
    <w:rsid w:val="002E3413"/>
    <w:rsid w:val="002E76F9"/>
    <w:rsid w:val="002F57E4"/>
    <w:rsid w:val="003312C4"/>
    <w:rsid w:val="0034151F"/>
    <w:rsid w:val="0035252B"/>
    <w:rsid w:val="00367CC3"/>
    <w:rsid w:val="00371D2D"/>
    <w:rsid w:val="003820C1"/>
    <w:rsid w:val="0038432B"/>
    <w:rsid w:val="003948B6"/>
    <w:rsid w:val="00397DBA"/>
    <w:rsid w:val="003B5637"/>
    <w:rsid w:val="003C3D60"/>
    <w:rsid w:val="003D719E"/>
    <w:rsid w:val="003F0371"/>
    <w:rsid w:val="003F0C5A"/>
    <w:rsid w:val="003F1257"/>
    <w:rsid w:val="003F5066"/>
    <w:rsid w:val="00405910"/>
    <w:rsid w:val="0041042A"/>
    <w:rsid w:val="0042709C"/>
    <w:rsid w:val="004305EC"/>
    <w:rsid w:val="004322EA"/>
    <w:rsid w:val="004335C9"/>
    <w:rsid w:val="0043484F"/>
    <w:rsid w:val="00444704"/>
    <w:rsid w:val="004624B3"/>
    <w:rsid w:val="00466012"/>
    <w:rsid w:val="00470E9C"/>
    <w:rsid w:val="00471DE3"/>
    <w:rsid w:val="0047642E"/>
    <w:rsid w:val="004768C5"/>
    <w:rsid w:val="004865AA"/>
    <w:rsid w:val="004905A9"/>
    <w:rsid w:val="0049236E"/>
    <w:rsid w:val="0049768C"/>
    <w:rsid w:val="004A09F3"/>
    <w:rsid w:val="004A75B1"/>
    <w:rsid w:val="004B07BC"/>
    <w:rsid w:val="004C0D57"/>
    <w:rsid w:val="004D1149"/>
    <w:rsid w:val="004E4E4D"/>
    <w:rsid w:val="00510A61"/>
    <w:rsid w:val="00511255"/>
    <w:rsid w:val="00511509"/>
    <w:rsid w:val="00511EFF"/>
    <w:rsid w:val="005237E9"/>
    <w:rsid w:val="00541FFC"/>
    <w:rsid w:val="005437B5"/>
    <w:rsid w:val="005440DF"/>
    <w:rsid w:val="005621EE"/>
    <w:rsid w:val="005641D4"/>
    <w:rsid w:val="00567DFD"/>
    <w:rsid w:val="005715C3"/>
    <w:rsid w:val="00572F11"/>
    <w:rsid w:val="00576381"/>
    <w:rsid w:val="0058606E"/>
    <w:rsid w:val="00586E33"/>
    <w:rsid w:val="00591B79"/>
    <w:rsid w:val="00592DE6"/>
    <w:rsid w:val="005B108B"/>
    <w:rsid w:val="005B7C56"/>
    <w:rsid w:val="005C4945"/>
    <w:rsid w:val="005C50C9"/>
    <w:rsid w:val="005D24AA"/>
    <w:rsid w:val="005E67FC"/>
    <w:rsid w:val="005F2E9C"/>
    <w:rsid w:val="00603EC9"/>
    <w:rsid w:val="00634BFF"/>
    <w:rsid w:val="00642773"/>
    <w:rsid w:val="006513EA"/>
    <w:rsid w:val="00667B32"/>
    <w:rsid w:val="00675BC1"/>
    <w:rsid w:val="006803A2"/>
    <w:rsid w:val="00680C31"/>
    <w:rsid w:val="00695DB4"/>
    <w:rsid w:val="006B120E"/>
    <w:rsid w:val="006C6457"/>
    <w:rsid w:val="006D30DF"/>
    <w:rsid w:val="006D38C5"/>
    <w:rsid w:val="006F10BE"/>
    <w:rsid w:val="006F49B8"/>
    <w:rsid w:val="00701CF6"/>
    <w:rsid w:val="00702820"/>
    <w:rsid w:val="0070350A"/>
    <w:rsid w:val="007201D1"/>
    <w:rsid w:val="00724E09"/>
    <w:rsid w:val="00747DE7"/>
    <w:rsid w:val="00750188"/>
    <w:rsid w:val="007513D3"/>
    <w:rsid w:val="00766C35"/>
    <w:rsid w:val="007712AC"/>
    <w:rsid w:val="0077194E"/>
    <w:rsid w:val="00772F79"/>
    <w:rsid w:val="007851B4"/>
    <w:rsid w:val="007A2743"/>
    <w:rsid w:val="007A2FC7"/>
    <w:rsid w:val="007B27F8"/>
    <w:rsid w:val="007B3181"/>
    <w:rsid w:val="007C3AE8"/>
    <w:rsid w:val="007C6A75"/>
    <w:rsid w:val="007D1792"/>
    <w:rsid w:val="007E21C5"/>
    <w:rsid w:val="007E520C"/>
    <w:rsid w:val="007F1A9B"/>
    <w:rsid w:val="007F3FB6"/>
    <w:rsid w:val="0082237E"/>
    <w:rsid w:val="008234B6"/>
    <w:rsid w:val="0083223B"/>
    <w:rsid w:val="00841372"/>
    <w:rsid w:val="00845524"/>
    <w:rsid w:val="00845EF8"/>
    <w:rsid w:val="00847302"/>
    <w:rsid w:val="00851822"/>
    <w:rsid w:val="00854617"/>
    <w:rsid w:val="008632D5"/>
    <w:rsid w:val="00863D77"/>
    <w:rsid w:val="00863D94"/>
    <w:rsid w:val="008707A1"/>
    <w:rsid w:val="0087700F"/>
    <w:rsid w:val="00883956"/>
    <w:rsid w:val="00896015"/>
    <w:rsid w:val="008A4651"/>
    <w:rsid w:val="008A79CC"/>
    <w:rsid w:val="008C0593"/>
    <w:rsid w:val="008C795D"/>
    <w:rsid w:val="008D312B"/>
    <w:rsid w:val="008F056E"/>
    <w:rsid w:val="008F1865"/>
    <w:rsid w:val="009053C1"/>
    <w:rsid w:val="00905802"/>
    <w:rsid w:val="00922395"/>
    <w:rsid w:val="00923C78"/>
    <w:rsid w:val="009247D3"/>
    <w:rsid w:val="00925E19"/>
    <w:rsid w:val="009265CD"/>
    <w:rsid w:val="009301C0"/>
    <w:rsid w:val="00935E32"/>
    <w:rsid w:val="009376FE"/>
    <w:rsid w:val="00942679"/>
    <w:rsid w:val="00942B03"/>
    <w:rsid w:val="00945995"/>
    <w:rsid w:val="009527B1"/>
    <w:rsid w:val="009571AB"/>
    <w:rsid w:val="00981499"/>
    <w:rsid w:val="00995379"/>
    <w:rsid w:val="009A5406"/>
    <w:rsid w:val="009A7DB5"/>
    <w:rsid w:val="009C0020"/>
    <w:rsid w:val="009C6D97"/>
    <w:rsid w:val="009D1494"/>
    <w:rsid w:val="009D1896"/>
    <w:rsid w:val="009D265C"/>
    <w:rsid w:val="009F080F"/>
    <w:rsid w:val="009F10AA"/>
    <w:rsid w:val="00A10621"/>
    <w:rsid w:val="00A31A88"/>
    <w:rsid w:val="00A44514"/>
    <w:rsid w:val="00A47F8D"/>
    <w:rsid w:val="00A506D1"/>
    <w:rsid w:val="00A54D04"/>
    <w:rsid w:val="00A62CEB"/>
    <w:rsid w:val="00A74F68"/>
    <w:rsid w:val="00A95272"/>
    <w:rsid w:val="00AA29EF"/>
    <w:rsid w:val="00AA3BCE"/>
    <w:rsid w:val="00AC7CF2"/>
    <w:rsid w:val="00AD05F8"/>
    <w:rsid w:val="00AE45C7"/>
    <w:rsid w:val="00AE467F"/>
    <w:rsid w:val="00AF75EB"/>
    <w:rsid w:val="00B03911"/>
    <w:rsid w:val="00B07038"/>
    <w:rsid w:val="00B22CD0"/>
    <w:rsid w:val="00B32F44"/>
    <w:rsid w:val="00B552CD"/>
    <w:rsid w:val="00B71D23"/>
    <w:rsid w:val="00B77795"/>
    <w:rsid w:val="00B83B78"/>
    <w:rsid w:val="00B93AE6"/>
    <w:rsid w:val="00BC0085"/>
    <w:rsid w:val="00BE5B79"/>
    <w:rsid w:val="00BE6FC6"/>
    <w:rsid w:val="00C02820"/>
    <w:rsid w:val="00C2147C"/>
    <w:rsid w:val="00C23822"/>
    <w:rsid w:val="00C42DA0"/>
    <w:rsid w:val="00C63B7C"/>
    <w:rsid w:val="00C66E3D"/>
    <w:rsid w:val="00C75330"/>
    <w:rsid w:val="00C753FC"/>
    <w:rsid w:val="00C7695A"/>
    <w:rsid w:val="00C818BF"/>
    <w:rsid w:val="00C84408"/>
    <w:rsid w:val="00C8621A"/>
    <w:rsid w:val="00C90504"/>
    <w:rsid w:val="00C91013"/>
    <w:rsid w:val="00C95F9D"/>
    <w:rsid w:val="00CB4981"/>
    <w:rsid w:val="00CB530C"/>
    <w:rsid w:val="00CD4D22"/>
    <w:rsid w:val="00CE0807"/>
    <w:rsid w:val="00CF4828"/>
    <w:rsid w:val="00D05FB1"/>
    <w:rsid w:val="00D11163"/>
    <w:rsid w:val="00D12C04"/>
    <w:rsid w:val="00D156B5"/>
    <w:rsid w:val="00D1684A"/>
    <w:rsid w:val="00D44B00"/>
    <w:rsid w:val="00D451AB"/>
    <w:rsid w:val="00D54A2D"/>
    <w:rsid w:val="00D62EEE"/>
    <w:rsid w:val="00D635F4"/>
    <w:rsid w:val="00D670ED"/>
    <w:rsid w:val="00D74897"/>
    <w:rsid w:val="00D82384"/>
    <w:rsid w:val="00DA07B8"/>
    <w:rsid w:val="00DA08F1"/>
    <w:rsid w:val="00DA29CE"/>
    <w:rsid w:val="00DB0A3B"/>
    <w:rsid w:val="00DB40FF"/>
    <w:rsid w:val="00DD1E27"/>
    <w:rsid w:val="00DF51D7"/>
    <w:rsid w:val="00E05D04"/>
    <w:rsid w:val="00E067A2"/>
    <w:rsid w:val="00E0798F"/>
    <w:rsid w:val="00E2057D"/>
    <w:rsid w:val="00E22287"/>
    <w:rsid w:val="00E2459D"/>
    <w:rsid w:val="00E33C68"/>
    <w:rsid w:val="00E361B1"/>
    <w:rsid w:val="00E45098"/>
    <w:rsid w:val="00E500E5"/>
    <w:rsid w:val="00E5187C"/>
    <w:rsid w:val="00E766BA"/>
    <w:rsid w:val="00E77913"/>
    <w:rsid w:val="00E842F1"/>
    <w:rsid w:val="00E92B80"/>
    <w:rsid w:val="00E94A6E"/>
    <w:rsid w:val="00EA141C"/>
    <w:rsid w:val="00EA2175"/>
    <w:rsid w:val="00EA4635"/>
    <w:rsid w:val="00EB3491"/>
    <w:rsid w:val="00EC2280"/>
    <w:rsid w:val="00ED27C4"/>
    <w:rsid w:val="00EE0FF2"/>
    <w:rsid w:val="00EE6B85"/>
    <w:rsid w:val="00EF2E9B"/>
    <w:rsid w:val="00F06123"/>
    <w:rsid w:val="00F23061"/>
    <w:rsid w:val="00F266D4"/>
    <w:rsid w:val="00F27072"/>
    <w:rsid w:val="00F3685A"/>
    <w:rsid w:val="00F409AB"/>
    <w:rsid w:val="00F4199A"/>
    <w:rsid w:val="00F4500E"/>
    <w:rsid w:val="00F47131"/>
    <w:rsid w:val="00F8530D"/>
    <w:rsid w:val="00F94D8B"/>
    <w:rsid w:val="00FA6325"/>
    <w:rsid w:val="00FB5D0F"/>
    <w:rsid w:val="00FC1CB7"/>
    <w:rsid w:val="00FE05B3"/>
    <w:rsid w:val="00FE7158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D1BCD6"/>
  <w15:chartTrackingRefBased/>
  <w15:docId w15:val="{C562F238-806D-4E24-90ED-DBE9C201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5637"/>
    <w:pPr>
      <w:spacing w:line="280" w:lineRule="atLeast"/>
    </w:pPr>
  </w:style>
  <w:style w:type="paragraph" w:styleId="berschrift1">
    <w:name w:val="heading 1"/>
    <w:basedOn w:val="Standard"/>
    <w:next w:val="StandardBlocksatz"/>
    <w:link w:val="berschrift1Zchn"/>
    <w:uiPriority w:val="9"/>
    <w:qFormat/>
    <w:rsid w:val="00FC1CB7"/>
    <w:pPr>
      <w:keepNext/>
      <w:keepLines/>
      <w:numPr>
        <w:numId w:val="1"/>
      </w:numPr>
      <w:spacing w:line="420" w:lineRule="exact"/>
      <w:contextualSpacing/>
      <w:outlineLvl w:val="0"/>
    </w:pPr>
    <w:rPr>
      <w:rFonts w:asciiTheme="majorHAnsi" w:eastAsiaTheme="majorEastAsia" w:hAnsiTheme="majorHAnsi" w:cstheme="majorBidi"/>
      <w:sz w:val="38"/>
      <w:szCs w:val="32"/>
    </w:rPr>
  </w:style>
  <w:style w:type="paragraph" w:styleId="berschrift2">
    <w:name w:val="heading 2"/>
    <w:basedOn w:val="Standard"/>
    <w:next w:val="StandardBlocksatz"/>
    <w:link w:val="berschrift2Zchn"/>
    <w:uiPriority w:val="9"/>
    <w:unhideWhenUsed/>
    <w:qFormat/>
    <w:rsid w:val="003948B6"/>
    <w:pPr>
      <w:keepNext/>
      <w:keepLines/>
      <w:numPr>
        <w:ilvl w:val="1"/>
        <w:numId w:val="1"/>
      </w:numPr>
      <w:spacing w:before="560" w:after="280" w:line="320" w:lineRule="exact"/>
      <w:contextualSpacing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berschrift3">
    <w:name w:val="heading 3"/>
    <w:basedOn w:val="Standard"/>
    <w:next w:val="StandardBlocksatz"/>
    <w:link w:val="berschrift3Zchn"/>
    <w:uiPriority w:val="9"/>
    <w:unhideWhenUsed/>
    <w:qFormat/>
    <w:rsid w:val="00367CC3"/>
    <w:pPr>
      <w:keepNext/>
      <w:keepLines/>
      <w:numPr>
        <w:ilvl w:val="2"/>
        <w:numId w:val="1"/>
      </w:numPr>
      <w:spacing w:before="280"/>
      <w:contextualSpacing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Blocksatz"/>
    <w:link w:val="berschrift4Zchn"/>
    <w:uiPriority w:val="9"/>
    <w:unhideWhenUsed/>
    <w:qFormat/>
    <w:rsid w:val="00367CC3"/>
    <w:pPr>
      <w:keepNext/>
      <w:keepLines/>
      <w:numPr>
        <w:ilvl w:val="3"/>
        <w:numId w:val="1"/>
      </w:numPr>
      <w:contextualSpacing/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Blocksatz"/>
    <w:link w:val="berschrift5Zchn"/>
    <w:uiPriority w:val="9"/>
    <w:unhideWhenUsed/>
    <w:qFormat/>
    <w:rsid w:val="00244BCE"/>
    <w:pPr>
      <w:keepNext/>
      <w:keepLines/>
      <w:spacing w:before="280"/>
      <w:contextualSpacing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numbering" w:customStyle="1" w:styleId="STZListe123Ueberschriften">
    <w:name w:val="STZ_Liste123_Ueberschriften"/>
    <w:uiPriority w:val="99"/>
    <w:rsid w:val="003948B6"/>
    <w:pPr>
      <w:numPr>
        <w:numId w:val="1"/>
      </w:numPr>
    </w:pPr>
  </w:style>
  <w:style w:type="numbering" w:customStyle="1" w:styleId="STZListe123">
    <w:name w:val="STZ_Liste123"/>
    <w:uiPriority w:val="99"/>
    <w:rsid w:val="00845524"/>
    <w:pPr>
      <w:numPr>
        <w:numId w:val="12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1CB7"/>
    <w:rPr>
      <w:rFonts w:asciiTheme="majorHAnsi" w:eastAsiaTheme="majorEastAsia" w:hAnsiTheme="majorHAnsi" w:cstheme="majorBidi"/>
      <w:sz w:val="3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48B6"/>
    <w:rPr>
      <w:rFonts w:asciiTheme="majorHAnsi" w:eastAsiaTheme="majorEastAsia" w:hAnsiTheme="majorHAnsi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67CC3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67CC3"/>
    <w:rPr>
      <w:rFonts w:asciiTheme="majorHAnsi" w:eastAsiaTheme="majorEastAsia" w:hAnsiTheme="majorHAnsi" w:cstheme="majorBidi"/>
      <w:iCs/>
    </w:rPr>
  </w:style>
  <w:style w:type="numbering" w:customStyle="1" w:styleId="STZAufz">
    <w:name w:val="STZ_Aufz"/>
    <w:uiPriority w:val="99"/>
    <w:rsid w:val="00FA6325"/>
    <w:pPr>
      <w:numPr>
        <w:numId w:val="13"/>
      </w:numPr>
    </w:pPr>
  </w:style>
  <w:style w:type="paragraph" w:styleId="Liste">
    <w:name w:val="List"/>
    <w:basedOn w:val="Standard"/>
    <w:uiPriority w:val="99"/>
    <w:unhideWhenUsed/>
    <w:qFormat/>
    <w:rsid w:val="005F2E9C"/>
    <w:pPr>
      <w:numPr>
        <w:numId w:val="12"/>
      </w:numPr>
      <w:spacing w:line="240" w:lineRule="auto"/>
      <w:contextualSpacing/>
      <w:jc w:val="both"/>
    </w:pPr>
  </w:style>
  <w:style w:type="paragraph" w:styleId="Liste2">
    <w:name w:val="List 2"/>
    <w:basedOn w:val="Standard"/>
    <w:uiPriority w:val="99"/>
    <w:unhideWhenUsed/>
    <w:rsid w:val="005F2E9C"/>
    <w:pPr>
      <w:numPr>
        <w:ilvl w:val="1"/>
        <w:numId w:val="12"/>
      </w:numPr>
      <w:spacing w:line="240" w:lineRule="auto"/>
      <w:contextualSpacing/>
      <w:jc w:val="both"/>
    </w:pPr>
  </w:style>
  <w:style w:type="paragraph" w:styleId="Aufzhlungszeichen">
    <w:name w:val="List Bullet"/>
    <w:basedOn w:val="Standard"/>
    <w:uiPriority w:val="99"/>
    <w:unhideWhenUsed/>
    <w:qFormat/>
    <w:rsid w:val="00511255"/>
    <w:pPr>
      <w:numPr>
        <w:numId w:val="13"/>
      </w:numPr>
      <w:spacing w:line="240" w:lineRule="auto"/>
      <w:ind w:left="357" w:hanging="357"/>
      <w:contextualSpacing/>
      <w:jc w:val="both"/>
    </w:pPr>
  </w:style>
  <w:style w:type="paragraph" w:styleId="Aufzhlungszeichen2">
    <w:name w:val="List Bullet 2"/>
    <w:basedOn w:val="Standard"/>
    <w:uiPriority w:val="99"/>
    <w:unhideWhenUsed/>
    <w:qFormat/>
    <w:rsid w:val="00511255"/>
    <w:pPr>
      <w:numPr>
        <w:ilvl w:val="1"/>
        <w:numId w:val="13"/>
      </w:numPr>
      <w:spacing w:line="240" w:lineRule="auto"/>
      <w:ind w:left="527" w:hanging="357"/>
      <w:contextualSpacing/>
      <w:jc w:val="both"/>
    </w:pPr>
  </w:style>
  <w:style w:type="paragraph" w:styleId="Aufzhlungszeichen3">
    <w:name w:val="List Bullet 3"/>
    <w:basedOn w:val="Standard"/>
    <w:uiPriority w:val="99"/>
    <w:unhideWhenUsed/>
    <w:qFormat/>
    <w:rsid w:val="00511255"/>
    <w:pPr>
      <w:numPr>
        <w:ilvl w:val="2"/>
        <w:numId w:val="13"/>
      </w:numPr>
      <w:spacing w:line="240" w:lineRule="auto"/>
      <w:ind w:left="697" w:hanging="357"/>
      <w:contextualSpacing/>
      <w:jc w:val="both"/>
    </w:pPr>
  </w:style>
  <w:style w:type="paragraph" w:styleId="Titel">
    <w:name w:val="Title"/>
    <w:basedOn w:val="Standard"/>
    <w:next w:val="Untertitel"/>
    <w:link w:val="TitelZchn"/>
    <w:uiPriority w:val="10"/>
    <w:qFormat/>
    <w:rsid w:val="00FC1CB7"/>
    <w:pPr>
      <w:spacing w:line="18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1CB7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Untertitel">
    <w:name w:val="Subtitle"/>
    <w:basedOn w:val="Standard"/>
    <w:link w:val="UntertitelZchn"/>
    <w:uiPriority w:val="11"/>
    <w:qFormat/>
    <w:rsid w:val="00244BCE"/>
    <w:pPr>
      <w:numPr>
        <w:ilvl w:val="1"/>
      </w:numPr>
      <w:spacing w:line="216" w:lineRule="auto"/>
    </w:pPr>
    <w:rPr>
      <w:rFonts w:eastAsiaTheme="minorEastAsia"/>
      <w:spacing w:val="-5"/>
      <w:sz w:val="4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4BCE"/>
    <w:rPr>
      <w:rFonts w:eastAsiaTheme="minorEastAsia"/>
      <w:spacing w:val="-5"/>
      <w:sz w:val="4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A4635"/>
    <w:pPr>
      <w:numPr>
        <w:numId w:val="0"/>
      </w:numPr>
      <w:spacing w:after="560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4305EC"/>
    <w:pPr>
      <w:tabs>
        <w:tab w:val="left" w:pos="408"/>
        <w:tab w:val="right" w:pos="8494"/>
      </w:tabs>
      <w:spacing w:before="280"/>
      <w:ind w:left="408" w:right="408" w:hanging="408"/>
    </w:pPr>
    <w:rPr>
      <w:rFonts w:asciiTheme="majorHAnsi" w:hAnsiTheme="majorHAnsi"/>
    </w:rPr>
  </w:style>
  <w:style w:type="paragraph" w:styleId="Verzeichnis2">
    <w:name w:val="toc 2"/>
    <w:basedOn w:val="Standard"/>
    <w:next w:val="Standard"/>
    <w:autoRedefine/>
    <w:uiPriority w:val="39"/>
    <w:unhideWhenUsed/>
    <w:rsid w:val="004305EC"/>
    <w:pPr>
      <w:tabs>
        <w:tab w:val="left" w:pos="1049"/>
        <w:tab w:val="right" w:pos="8494"/>
      </w:tabs>
      <w:ind w:left="408" w:right="408"/>
    </w:pPr>
  </w:style>
  <w:style w:type="paragraph" w:styleId="Verzeichnis3">
    <w:name w:val="toc 3"/>
    <w:basedOn w:val="Standard"/>
    <w:next w:val="Standard"/>
    <w:autoRedefine/>
    <w:uiPriority w:val="39"/>
    <w:unhideWhenUsed/>
    <w:rsid w:val="004305EC"/>
    <w:pPr>
      <w:tabs>
        <w:tab w:val="left" w:pos="1049"/>
        <w:tab w:val="right" w:pos="8494"/>
      </w:tabs>
      <w:ind w:left="408" w:right="408"/>
    </w:pPr>
  </w:style>
  <w:style w:type="character" w:styleId="Hyperlink">
    <w:name w:val="Hyperlink"/>
    <w:basedOn w:val="Absatz-Standardschriftart"/>
    <w:uiPriority w:val="99"/>
    <w:unhideWhenUsed/>
    <w:rsid w:val="00E0798F"/>
    <w:rPr>
      <w:color w:val="0F05A0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4305EC"/>
    <w:pPr>
      <w:tabs>
        <w:tab w:val="left" w:pos="1049"/>
        <w:tab w:val="right" w:pos="8494"/>
      </w:tabs>
      <w:ind w:left="408" w:right="408"/>
    </w:pPr>
  </w:style>
  <w:style w:type="paragraph" w:styleId="Kopfzeile">
    <w:name w:val="header"/>
    <w:basedOn w:val="Standard"/>
    <w:link w:val="KopfzeileZchn"/>
    <w:uiPriority w:val="99"/>
    <w:unhideWhenUsed/>
    <w:rsid w:val="00D156B5"/>
    <w:pPr>
      <w:tabs>
        <w:tab w:val="right" w:pos="9582"/>
      </w:tabs>
      <w:spacing w:line="200" w:lineRule="exact"/>
      <w:ind w:right="-1701"/>
    </w:pPr>
    <w:rPr>
      <w:rFonts w:asciiTheme="majorHAnsi" w:hAnsiTheme="majorHAnsi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D156B5"/>
    <w:rPr>
      <w:rFonts w:asciiTheme="majorHAnsi" w:hAnsiTheme="majorHAnsi"/>
      <w:sz w:val="16"/>
    </w:rPr>
  </w:style>
  <w:style w:type="paragraph" w:styleId="Fuzeile">
    <w:name w:val="footer"/>
    <w:basedOn w:val="Standard"/>
    <w:link w:val="FuzeileZchn"/>
    <w:uiPriority w:val="99"/>
    <w:unhideWhenUsed/>
    <w:rsid w:val="00D156B5"/>
    <w:pPr>
      <w:tabs>
        <w:tab w:val="right" w:pos="9582"/>
      </w:tabs>
      <w:spacing w:line="200" w:lineRule="exact"/>
      <w:ind w:right="-1701"/>
    </w:pPr>
    <w:rPr>
      <w:rFonts w:asciiTheme="majorHAnsi" w:hAnsiTheme="majorHAnsi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156B5"/>
    <w:rPr>
      <w:rFonts w:asciiTheme="majorHAnsi" w:hAnsiTheme="majorHAnsi"/>
      <w:sz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44BCE"/>
    <w:rPr>
      <w:rFonts w:asciiTheme="majorHAnsi" w:eastAsiaTheme="majorEastAsia" w:hAnsiTheme="majorHAnsi" w:cstheme="majorBidi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75330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75330"/>
    <w:pPr>
      <w:spacing w:line="200" w:lineRule="atLeast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75330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75330"/>
    <w:rPr>
      <w:vertAlign w:val="superscript"/>
    </w:rPr>
  </w:style>
  <w:style w:type="paragraph" w:customStyle="1" w:styleId="Standardklein">
    <w:name w:val="Standard klein"/>
    <w:basedOn w:val="Standard"/>
    <w:qFormat/>
    <w:rsid w:val="005F2E9C"/>
    <w:pPr>
      <w:spacing w:line="200" w:lineRule="atLeast"/>
      <w:jc w:val="both"/>
    </w:pPr>
    <w:rPr>
      <w:sz w:val="16"/>
    </w:rPr>
  </w:style>
  <w:style w:type="paragraph" w:customStyle="1" w:styleId="KopfzeileKapiteltitel">
    <w:name w:val="Kopfzeile Kapiteltitel"/>
    <w:basedOn w:val="Kopfzeile"/>
    <w:rsid w:val="008C0593"/>
    <w:rPr>
      <w:rFonts w:asciiTheme="minorHAnsi" w:hAnsiTheme="minorHAnsi"/>
    </w:rPr>
  </w:style>
  <w:style w:type="paragraph" w:styleId="Beschriftung">
    <w:name w:val="caption"/>
    <w:basedOn w:val="Standard"/>
    <w:next w:val="StandardBlocksatz"/>
    <w:uiPriority w:val="35"/>
    <w:unhideWhenUsed/>
    <w:qFormat/>
    <w:rsid w:val="005F2E9C"/>
    <w:pPr>
      <w:spacing w:before="80" w:after="280" w:line="200" w:lineRule="atLeast"/>
      <w:contextualSpacing/>
    </w:pPr>
    <w:rPr>
      <w:iCs/>
      <w:sz w:val="16"/>
      <w:szCs w:val="18"/>
    </w:rPr>
  </w:style>
  <w:style w:type="paragraph" w:customStyle="1" w:styleId="StandardBlocksatz">
    <w:name w:val="Standard Blocksatz"/>
    <w:basedOn w:val="Standard"/>
    <w:autoRedefine/>
    <w:qFormat/>
    <w:rsid w:val="00D54A2D"/>
    <w:pPr>
      <w:spacing w:after="280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79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79D7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466012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C2147C"/>
    <w:rPr>
      <w:color w:val="545050" w:themeColor="followedHyperlink"/>
      <w:u w:val="single"/>
    </w:rPr>
  </w:style>
  <w:style w:type="table" w:customStyle="1" w:styleId="STZTabelle">
    <w:name w:val="STZ_Tabelle"/>
    <w:basedOn w:val="NormaleTabelle"/>
    <w:uiPriority w:val="99"/>
    <w:rsid w:val="000E3048"/>
    <w:pPr>
      <w:spacing w:line="190" w:lineRule="atLeast"/>
    </w:pPr>
    <w:rPr>
      <w:kern w:val="16"/>
      <w:sz w:val="16"/>
      <w:szCs w:val="24"/>
      <w14:ligatures w14:val="standardContextual"/>
    </w:rPr>
    <w:tblPr>
      <w:tblStyleRowBandSize w:val="1"/>
      <w:tblStyleColBandSize w:val="1"/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Theme="majorHAnsi" w:hAnsiTheme="majorHAnsi"/>
        <w:color w:val="0F05A0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pPr>
        <w:wordWrap/>
        <w:jc w:val="right"/>
      </w:pPr>
    </w:tblStylePr>
    <w:tblStylePr w:type="band1Vert">
      <w:tblPr/>
      <w:tcPr>
        <w:shd w:val="clear" w:color="auto" w:fill="F4F4F4"/>
      </w:tcPr>
    </w:tblStylePr>
    <w:tblStylePr w:type="band1Horz">
      <w:tblPr/>
      <w:tcPr>
        <w:shd w:val="clear" w:color="auto" w:fill="F4F4F4"/>
      </w:tcPr>
    </w:tblStylePr>
  </w:style>
  <w:style w:type="paragraph" w:customStyle="1" w:styleId="StandardTextTabelle">
    <w:name w:val="Standard Text Tabelle"/>
    <w:basedOn w:val="Standard"/>
    <w:qFormat/>
    <w:rsid w:val="00173845"/>
    <w:pPr>
      <w:spacing w:line="190" w:lineRule="atLeast"/>
    </w:pPr>
    <w:rPr>
      <w:sz w:val="1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9236E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3F1257"/>
    <w:rPr>
      <w:color w:val="808080"/>
    </w:rPr>
  </w:style>
  <w:style w:type="paragraph" w:customStyle="1" w:styleId="EinfAbs">
    <w:name w:val="[Einf. Abs.]"/>
    <w:basedOn w:val="Standard"/>
    <w:uiPriority w:val="99"/>
    <w:rsid w:val="00724E0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table" w:styleId="TabellemithellemGitternetz">
    <w:name w:val="Grid Table Light"/>
    <w:basedOn w:val="NormaleTabelle"/>
    <w:uiPriority w:val="40"/>
    <w:rsid w:val="00E500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F49B8"/>
    <w:rPr>
      <w:color w:val="605E5C"/>
      <w:shd w:val="clear" w:color="auto" w:fill="E1DFDD"/>
    </w:rPr>
  </w:style>
  <w:style w:type="table" w:customStyle="1" w:styleId="Formatvorlage1">
    <w:name w:val="Formatvorlage1"/>
    <w:basedOn w:val="Listentabelle2Akzent3"/>
    <w:uiPriority w:val="99"/>
    <w:rsid w:val="000E3048"/>
    <w:tblPr>
      <w:tblBorders>
        <w:top w:val="single" w:sz="4" w:space="0" w:color="EA4F4E" w:themeColor="accent2" w:themeTint="99"/>
        <w:left w:val="single" w:sz="4" w:space="0" w:color="EA4F4E" w:themeColor="accent2" w:themeTint="99"/>
        <w:bottom w:val="single" w:sz="4" w:space="0" w:color="EA4F4E" w:themeColor="accent2" w:themeTint="99"/>
        <w:right w:val="single" w:sz="4" w:space="0" w:color="EA4F4E" w:themeColor="accent2" w:themeTint="99"/>
        <w:insideH w:val="single" w:sz="4" w:space="0" w:color="EA4F4E" w:themeColor="accent2" w:themeTint="99"/>
        <w:insideV w:val="single" w:sz="4" w:space="0" w:color="EA4F4E" w:themeColor="accent2" w:themeTint="99"/>
      </w:tblBorders>
    </w:tblPr>
    <w:tcPr>
      <w:shd w:val="clear" w:color="auto" w:fill="FFFFFF" w:themeFill="background1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C8" w:themeFill="accent3" w:themeFillTint="33"/>
      </w:tcPr>
    </w:tblStylePr>
    <w:tblStylePr w:type="band1Horz">
      <w:tblPr/>
      <w:tcPr>
        <w:shd w:val="clear" w:color="auto" w:fill="FFDEC8" w:themeFill="accent3" w:themeFillTint="33"/>
      </w:tcPr>
    </w:tblStylePr>
  </w:style>
  <w:style w:type="table" w:styleId="Listentabelle2Akzent3">
    <w:name w:val="List Table 2 Accent 3"/>
    <w:basedOn w:val="NormaleTabelle"/>
    <w:uiPriority w:val="47"/>
    <w:rsid w:val="00F06123"/>
    <w:tblPr>
      <w:tblStyleRowBandSize w:val="1"/>
      <w:tblStyleColBandSize w:val="1"/>
      <w:tblBorders>
        <w:top w:val="single" w:sz="4" w:space="0" w:color="FF9C5A" w:themeColor="accent3" w:themeTint="99"/>
        <w:bottom w:val="single" w:sz="4" w:space="0" w:color="FF9C5A" w:themeColor="accent3" w:themeTint="99"/>
        <w:insideH w:val="single" w:sz="4" w:space="0" w:color="FF9C5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C8" w:themeFill="accent3" w:themeFillTint="33"/>
      </w:tcPr>
    </w:tblStylePr>
    <w:tblStylePr w:type="band1Horz">
      <w:tblPr/>
      <w:tcPr>
        <w:shd w:val="clear" w:color="auto" w:fill="FFDEC8" w:themeFill="accent3" w:themeFillTint="33"/>
      </w:tcPr>
    </w:tblStylePr>
  </w:style>
  <w:style w:type="character" w:customStyle="1" w:styleId="Standard-SchriftfrFormular">
    <w:name w:val="Standard-Schrift für Formular"/>
    <w:basedOn w:val="Absatz-Standardschriftart"/>
    <w:uiPriority w:val="1"/>
    <w:qFormat/>
    <w:rsid w:val="00E067A2"/>
    <w:rPr>
      <w:rFonts w:asciiTheme="minorHAnsi" w:hAnsiTheme="minorHAnsi"/>
      <w:sz w:val="22"/>
    </w:rPr>
  </w:style>
  <w:style w:type="character" w:customStyle="1" w:styleId="Formatvorlage2">
    <w:name w:val="Formatvorlage2"/>
    <w:basedOn w:val="Absatz-Standardschriftart"/>
    <w:uiPriority w:val="1"/>
    <w:qFormat/>
    <w:rsid w:val="00E067A2"/>
  </w:style>
  <w:style w:type="character" w:customStyle="1" w:styleId="Formatvorlage3">
    <w:name w:val="Formatvorlage3"/>
    <w:basedOn w:val="Standard-SchriftfrFormular"/>
    <w:uiPriority w:val="1"/>
    <w:qFormat/>
    <w:rsid w:val="000E3048"/>
    <w:rPr>
      <w:rFonts w:asciiTheme="minorHAnsi" w:hAnsiTheme="minorHAnsi"/>
      <w:b/>
      <w:i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0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1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8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6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50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255473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018180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6426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840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028600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3345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59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49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3787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1612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5559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arldergrosse.ch/programm/kategorien/kategorie/labo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karldergrosse.ch/programm/kategorien/kategorie/debatte" TargetMode="External"/><Relationship Id="rId17" Type="http://schemas.openxmlformats.org/officeDocument/2006/relationships/hyperlink" Target="mailto:karl.debattieren@zuerich.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etransfer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rldergrosse.ch/vermietung/raeum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wisstransfer.com/de-ch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arldergrosse.ch/programm/kategorien/kategorie/vergnuege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830260-08C5-43FC-ADAE-EB99A79F3BE6}"/>
      </w:docPartPr>
      <w:docPartBody>
        <w:p w:rsidR="00C30BBD" w:rsidRDefault="00850767">
          <w:r w:rsidRPr="00CC39E9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C3C910BBA4DF4202BA2C309A77C32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ED651-DD41-4399-95B5-95D65408554A}"/>
      </w:docPartPr>
      <w:docPartBody>
        <w:p w:rsidR="00BC5708" w:rsidRDefault="000A1E5B" w:rsidP="000A1E5B">
          <w:pPr>
            <w:pStyle w:val="C3C910BBA4DF4202BA2C309A77C32AFE4"/>
          </w:pPr>
          <w:r w:rsidRPr="004335C9">
            <w:rPr>
              <w:rStyle w:val="Standard-SchriftfrFormular"/>
              <w:color w:val="808080" w:themeColor="background1" w:themeShade="80"/>
            </w:rPr>
            <w:t>Klicke hier, um Text einzufügen.</w:t>
          </w:r>
        </w:p>
      </w:docPartBody>
    </w:docPart>
    <w:docPart>
      <w:docPartPr>
        <w:name w:val="D68EBE5C14334758943AE7DF8670D9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30E14-988E-44B1-B018-BCB4786700F1}"/>
      </w:docPartPr>
      <w:docPartBody>
        <w:p w:rsidR="00BC5708" w:rsidRDefault="000A1E5B" w:rsidP="000A1E5B">
          <w:pPr>
            <w:pStyle w:val="D68EBE5C14334758943AE7DF8670D9184"/>
          </w:pPr>
          <w:r w:rsidRPr="00391873">
            <w:rPr>
              <w:rFonts w:cstheme="minorHAnsi"/>
              <w:color w:val="808080" w:themeColor="background1" w:themeShade="80"/>
            </w:rPr>
            <w:t>Klicke hier, um Text einzufügen.</w:t>
          </w:r>
        </w:p>
      </w:docPartBody>
    </w:docPart>
    <w:docPart>
      <w:docPartPr>
        <w:name w:val="D0A427581D954C8FBD9EA9197D7BD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2666F-C43F-4F65-9155-278D8A79712C}"/>
      </w:docPartPr>
      <w:docPartBody>
        <w:p w:rsidR="00BC5708" w:rsidRDefault="000A1E5B" w:rsidP="000A1E5B">
          <w:pPr>
            <w:pStyle w:val="D0A427581D954C8FBD9EA9197D7BDDFC4"/>
          </w:pPr>
          <w:r w:rsidRPr="00391873">
            <w:rPr>
              <w:rFonts w:cstheme="minorHAnsi"/>
              <w:color w:val="808080" w:themeColor="background1" w:themeShade="80"/>
            </w:rPr>
            <w:t>Klicke hier, um Text einzufügen.</w:t>
          </w:r>
        </w:p>
      </w:docPartBody>
    </w:docPart>
    <w:docPart>
      <w:docPartPr>
        <w:name w:val="1116937956C54F629ED985CC3CDBD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1DC5D-51A3-41EF-BB35-6E60510FD370}"/>
      </w:docPartPr>
      <w:docPartBody>
        <w:p w:rsidR="00BC5708" w:rsidRDefault="000A1E5B" w:rsidP="000A1E5B">
          <w:pPr>
            <w:pStyle w:val="1116937956C54F629ED985CC3CDBD1834"/>
          </w:pPr>
          <w:r w:rsidRPr="00391873">
            <w:rPr>
              <w:rFonts w:cstheme="minorHAnsi"/>
              <w:color w:val="808080" w:themeColor="background1" w:themeShade="80"/>
            </w:rPr>
            <w:t>Klicke hier, um Text einzufügen.</w:t>
          </w:r>
        </w:p>
      </w:docPartBody>
    </w:docPart>
    <w:docPart>
      <w:docPartPr>
        <w:name w:val="CBD90333AFE745A5928A1D1C66E9A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9456E-5A7E-4136-BD2D-F17DE2A6857A}"/>
      </w:docPartPr>
      <w:docPartBody>
        <w:p w:rsidR="00BC5708" w:rsidRDefault="000A1E5B" w:rsidP="000A1E5B">
          <w:pPr>
            <w:pStyle w:val="CBD90333AFE745A5928A1D1C66E9AD0A4"/>
          </w:pPr>
          <w:r w:rsidRPr="00391873">
            <w:rPr>
              <w:rFonts w:cstheme="minorHAnsi"/>
              <w:color w:val="808080" w:themeColor="background1" w:themeShade="80"/>
            </w:rPr>
            <w:t>Klicke hier, um Text einzufügen.</w:t>
          </w:r>
        </w:p>
      </w:docPartBody>
    </w:docPart>
    <w:docPart>
      <w:docPartPr>
        <w:name w:val="4BA92C9DEE4E4B648B62F382E8807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FDE76-C691-4002-B147-1B6A9A88A513}"/>
      </w:docPartPr>
      <w:docPartBody>
        <w:p w:rsidR="00BC5708" w:rsidRDefault="000A1E5B" w:rsidP="000A1E5B">
          <w:pPr>
            <w:pStyle w:val="4BA92C9DEE4E4B648B62F382E88079E44"/>
          </w:pPr>
          <w:r w:rsidRPr="00391873">
            <w:rPr>
              <w:rFonts w:cstheme="minorHAnsi"/>
              <w:color w:val="808080" w:themeColor="background1" w:themeShade="80"/>
            </w:rPr>
            <w:t>Klicke hier, um Text einzufügen.</w:t>
          </w:r>
        </w:p>
      </w:docPartBody>
    </w:docPart>
    <w:docPart>
      <w:docPartPr>
        <w:name w:val="222D80A4FD884BB69AF3136776729E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062D82-9BFE-4181-AD4B-747876E6EE3B}"/>
      </w:docPartPr>
      <w:docPartBody>
        <w:p w:rsidR="00BC5708" w:rsidRDefault="000A1E5B" w:rsidP="000A1E5B">
          <w:pPr>
            <w:pStyle w:val="222D80A4FD884BB69AF3136776729E994"/>
          </w:pPr>
          <w:r w:rsidRPr="00391873">
            <w:rPr>
              <w:rFonts w:cstheme="minorHAnsi"/>
              <w:color w:val="808080" w:themeColor="background1" w:themeShade="80"/>
            </w:rPr>
            <w:t>Klicke hier, um Text einzufügen.</w:t>
          </w:r>
        </w:p>
      </w:docPartBody>
    </w:docPart>
    <w:docPart>
      <w:docPartPr>
        <w:name w:val="C99131EF9CF64AB58CC9AA97128B84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2A5F1-2F16-401F-A22C-157C3C4D47F9}"/>
      </w:docPartPr>
      <w:docPartBody>
        <w:p w:rsidR="009417F0" w:rsidRDefault="000A1E5B" w:rsidP="000A1E5B">
          <w:pPr>
            <w:pStyle w:val="C99131EF9CF64AB58CC9AA97128B843B4"/>
          </w:pPr>
          <w:r>
            <w:rPr>
              <w:rStyle w:val="Platzhaltertext"/>
            </w:rPr>
            <w:t>Füge hier deinen Link ein.</w:t>
          </w:r>
        </w:p>
      </w:docPartBody>
    </w:docPart>
    <w:docPart>
      <w:docPartPr>
        <w:name w:val="7351D4FE7F0F444992BECDFC9CF45E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0B45A-A3A3-44E9-A064-0CA40B81BC74}"/>
      </w:docPartPr>
      <w:docPartBody>
        <w:p w:rsidR="009417F0" w:rsidRDefault="000A1E5B" w:rsidP="000A1E5B">
          <w:pPr>
            <w:pStyle w:val="7351D4FE7F0F444992BECDFC9CF45E6F4"/>
          </w:pPr>
          <w:r w:rsidRPr="00E05D04">
            <w:rPr>
              <w:rStyle w:val="Standard-SchriftfrFormular"/>
              <w:color w:val="808080" w:themeColor="background1" w:themeShade="80"/>
            </w:rPr>
            <w:t xml:space="preserve">Klicke hier, um Text </w:t>
          </w:r>
          <w:r w:rsidRPr="00E05D04">
            <w:rPr>
              <w:rStyle w:val="Standard-SchriftfrFormular"/>
              <w:color w:val="808080" w:themeColor="background1" w:themeShade="80"/>
            </w:rPr>
            <w:t>einzu</w:t>
          </w:r>
          <w:r>
            <w:rPr>
              <w:rStyle w:val="Standard-SchriftfrFormular"/>
              <w:color w:val="808080" w:themeColor="background1" w:themeShade="80"/>
            </w:rPr>
            <w:t>fügen</w:t>
          </w:r>
          <w:r w:rsidRPr="00E05D04">
            <w:rPr>
              <w:rStyle w:val="Standard-SchriftfrFormular"/>
              <w:color w:val="808080" w:themeColor="background1" w:themeShade="80"/>
            </w:rPr>
            <w:t>.</w:t>
          </w:r>
        </w:p>
      </w:docPartBody>
    </w:docPart>
    <w:docPart>
      <w:docPartPr>
        <w:name w:val="AFEF5358B6EB407B8FE8774DF2531A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19EB6-1241-4E81-9D68-3BED4A0BC1C4}"/>
      </w:docPartPr>
      <w:docPartBody>
        <w:p w:rsidR="009417F0" w:rsidRDefault="000A1E5B" w:rsidP="000A1E5B">
          <w:pPr>
            <w:pStyle w:val="AFEF5358B6EB407B8FE8774DF2531AC14"/>
          </w:pPr>
          <w:r w:rsidRPr="00E05D04">
            <w:rPr>
              <w:rStyle w:val="Standard-SchriftfrFormular"/>
              <w:color w:val="808080" w:themeColor="background1" w:themeShade="80"/>
            </w:rPr>
            <w:t>Klicke hier, um Text einzu</w:t>
          </w:r>
          <w:r>
            <w:rPr>
              <w:rStyle w:val="Standard-SchriftfrFormular"/>
              <w:color w:val="808080" w:themeColor="background1" w:themeShade="80"/>
            </w:rPr>
            <w:t>fügen</w:t>
          </w:r>
          <w:r w:rsidRPr="00E05D04">
            <w:rPr>
              <w:rStyle w:val="Standard-SchriftfrFormular"/>
              <w:color w:val="808080" w:themeColor="background1" w:themeShade="80"/>
            </w:rPr>
            <w:t>.</w:t>
          </w:r>
        </w:p>
      </w:docPartBody>
    </w:docPart>
    <w:docPart>
      <w:docPartPr>
        <w:name w:val="DD85318D37254A92889B862093FC54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F87814-F100-4F71-AFC7-28806838F207}"/>
      </w:docPartPr>
      <w:docPartBody>
        <w:p w:rsidR="009417F0" w:rsidRDefault="000A1E5B" w:rsidP="000A1E5B">
          <w:pPr>
            <w:pStyle w:val="DD85318D37254A92889B862093FC545A1"/>
          </w:pPr>
          <w:r w:rsidRPr="000E3048">
            <w:rPr>
              <w:rStyle w:val="Platzhaltertext"/>
              <w:color w:val="808080" w:themeColor="background1" w:themeShade="80"/>
            </w:rPr>
            <w:t>Klicken oder tippen Sie, um ein Datum einzugeben.</w:t>
          </w:r>
        </w:p>
      </w:docPartBody>
    </w:docPart>
    <w:docPart>
      <w:docPartPr>
        <w:name w:val="C41750CEB5F94DC5BD168C43ACC3F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C6CB68-06C8-46BA-9A5F-924085A47323}"/>
      </w:docPartPr>
      <w:docPartBody>
        <w:p w:rsidR="009417F0" w:rsidRDefault="000A1E5B" w:rsidP="000A1E5B">
          <w:pPr>
            <w:pStyle w:val="C41750CEB5F94DC5BD168C43ACC3F52B4"/>
          </w:pPr>
          <w:r w:rsidRPr="007201D1">
            <w:rPr>
              <w:rStyle w:val="Formatvorlage3"/>
              <w:color w:val="808080" w:themeColor="background1" w:themeShade="80"/>
            </w:rPr>
            <w:t>Klicke hier, um</w:t>
          </w:r>
          <w:r>
            <w:rPr>
              <w:rStyle w:val="Formatvorlage3"/>
              <w:color w:val="808080" w:themeColor="background1" w:themeShade="80"/>
            </w:rPr>
            <w:t xml:space="preserve"> </w:t>
          </w:r>
          <w:r w:rsidRPr="000E3048">
            <w:rPr>
              <w:rStyle w:val="Formatvorlage3"/>
              <w:color w:val="808080" w:themeColor="background1" w:themeShade="80"/>
            </w:rPr>
            <w:t>Text einzu</w:t>
          </w:r>
          <w:r>
            <w:rPr>
              <w:rStyle w:val="Formatvorlage3"/>
              <w:color w:val="808080" w:themeColor="background1" w:themeShade="80"/>
            </w:rPr>
            <w:t>fügen</w:t>
          </w:r>
          <w:r w:rsidRPr="000E3048">
            <w:rPr>
              <w:rStyle w:val="Formatvorlage3"/>
              <w:color w:val="808080" w:themeColor="background1" w:themeShade="80"/>
            </w:rPr>
            <w:t>.</w:t>
          </w:r>
        </w:p>
      </w:docPartBody>
    </w:docPart>
    <w:docPart>
      <w:docPartPr>
        <w:name w:val="3F95DAE83C884EB4A2CA2969636CB8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FC82D-9E34-4D04-B62C-246428FE468D}"/>
      </w:docPartPr>
      <w:docPartBody>
        <w:p w:rsidR="009417F0" w:rsidRDefault="000A1E5B" w:rsidP="000A1E5B">
          <w:pPr>
            <w:pStyle w:val="3F95DAE83C884EB4A2CA2969636CB8B94"/>
          </w:pPr>
          <w:r w:rsidRPr="000E3048">
            <w:rPr>
              <w:rStyle w:val="Platzhaltertext"/>
              <w:color w:val="808080" w:themeColor="background1" w:themeShade="80"/>
            </w:rPr>
            <w:t>Wähle ein</w:t>
          </w:r>
          <w:r>
            <w:rPr>
              <w:rStyle w:val="Platzhaltertext"/>
              <w:b/>
              <w:bCs/>
              <w:color w:val="808080" w:themeColor="background1" w:themeShade="80"/>
            </w:rPr>
            <w:t>en</w:t>
          </w:r>
          <w:r w:rsidRPr="000E3048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b/>
              <w:bCs/>
              <w:color w:val="808080" w:themeColor="background1" w:themeShade="80"/>
            </w:rPr>
            <w:t>Raum</w:t>
          </w:r>
          <w:r w:rsidRPr="000E3048">
            <w:rPr>
              <w:rStyle w:val="Platzhaltertext"/>
              <w:color w:val="808080" w:themeColor="background1" w:themeShade="80"/>
            </w:rPr>
            <w:t xml:space="preserve"> aus.</w:t>
          </w:r>
        </w:p>
      </w:docPartBody>
    </w:docPart>
    <w:docPart>
      <w:docPartPr>
        <w:name w:val="5E7539F7E0A84A02A61A3D0320D38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8A0BF-47B2-412E-8B67-FDA77D6CB516}"/>
      </w:docPartPr>
      <w:docPartBody>
        <w:p w:rsidR="00492F38" w:rsidRDefault="000A1E5B" w:rsidP="000A1E5B">
          <w:pPr>
            <w:pStyle w:val="5E7539F7E0A84A02A61A3D0320D38C984"/>
          </w:pPr>
          <w:r w:rsidRPr="00391873">
            <w:rPr>
              <w:rFonts w:cstheme="minorHAnsi"/>
              <w:color w:val="808080" w:themeColor="background1" w:themeShade="80"/>
            </w:rPr>
            <w:t>Klicke hier, um Text einzufügen.</w:t>
          </w:r>
        </w:p>
      </w:docPartBody>
    </w:docPart>
    <w:docPart>
      <w:docPartPr>
        <w:name w:val="9780FE98760B465189FD457FDE74CF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52305-12A4-4811-9542-31FDD914CA6E}"/>
      </w:docPartPr>
      <w:docPartBody>
        <w:p w:rsidR="00492F38" w:rsidRDefault="000A1E5B" w:rsidP="000A1E5B">
          <w:pPr>
            <w:pStyle w:val="9780FE98760B465189FD457FDE74CFB74"/>
          </w:pPr>
          <w:r w:rsidRPr="00391873">
            <w:rPr>
              <w:rFonts w:cstheme="minorHAnsi"/>
              <w:color w:val="808080" w:themeColor="background1" w:themeShade="80"/>
            </w:rPr>
            <w:t>Klicke hier, um Text einzufügen.</w:t>
          </w:r>
        </w:p>
      </w:docPartBody>
    </w:docPart>
    <w:docPart>
      <w:docPartPr>
        <w:name w:val="1954568FE8F1453C89A1B827C06AA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7A57B-8487-4AF2-9444-51E28F332567}"/>
      </w:docPartPr>
      <w:docPartBody>
        <w:p w:rsidR="00492F38" w:rsidRDefault="000A1E5B" w:rsidP="000A1E5B">
          <w:pPr>
            <w:pStyle w:val="1954568FE8F1453C89A1B827C06AAA104"/>
          </w:pPr>
          <w:r w:rsidRPr="00391873">
            <w:rPr>
              <w:rFonts w:cstheme="minorHAnsi"/>
              <w:color w:val="808080" w:themeColor="background1" w:themeShade="80"/>
            </w:rPr>
            <w:t>Klicke hier, um Text einzufügen.</w:t>
          </w:r>
        </w:p>
      </w:docPartBody>
    </w:docPart>
    <w:docPart>
      <w:docPartPr>
        <w:name w:val="CB04EA53656E4AFAB18A1F41AB8BAE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EFCA4-0965-4649-BF5C-66D3511503E3}"/>
      </w:docPartPr>
      <w:docPartBody>
        <w:p w:rsidR="008A16C5" w:rsidRDefault="000A1E5B" w:rsidP="000A1E5B">
          <w:pPr>
            <w:pStyle w:val="CB04EA53656E4AFAB18A1F41AB8BAE024"/>
          </w:pPr>
          <w:r w:rsidRPr="007201D1">
            <w:rPr>
              <w:rStyle w:val="Standard-SchriftfrFormular"/>
              <w:color w:val="808080" w:themeColor="background1" w:themeShade="80"/>
            </w:rPr>
            <w:t>Klicke hier, um Text einzu</w:t>
          </w:r>
          <w:r>
            <w:rPr>
              <w:rStyle w:val="Standard-SchriftfrFormular"/>
              <w:color w:val="808080" w:themeColor="background1" w:themeShade="80"/>
            </w:rPr>
            <w:t>fügen</w:t>
          </w:r>
          <w:r w:rsidRPr="007201D1">
            <w:rPr>
              <w:rStyle w:val="Standard-SchriftfrFormular"/>
              <w:color w:val="808080" w:themeColor="background1" w:themeShade="80"/>
            </w:rPr>
            <w:t>.</w:t>
          </w:r>
        </w:p>
      </w:docPartBody>
    </w:docPart>
    <w:docPart>
      <w:docPartPr>
        <w:name w:val="9C9B3CD039464BDDA6B912C6677BC5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12510-A1C7-4F79-8637-BCE0D3699898}"/>
      </w:docPartPr>
      <w:docPartBody>
        <w:p w:rsidR="000A1E5B" w:rsidRDefault="000A1E5B" w:rsidP="000A1E5B">
          <w:pPr>
            <w:pStyle w:val="9C9B3CD039464BDDA6B912C6677BC5043"/>
          </w:pPr>
          <w:r w:rsidRPr="007201D1">
            <w:rPr>
              <w:rStyle w:val="Formatvorlage3"/>
              <w:color w:val="808080" w:themeColor="background1" w:themeShade="80"/>
            </w:rPr>
            <w:t>Klicke hier, um</w:t>
          </w:r>
          <w:r>
            <w:rPr>
              <w:rStyle w:val="Formatvorlage3"/>
              <w:color w:val="808080" w:themeColor="background1" w:themeShade="80"/>
            </w:rPr>
            <w:t xml:space="preserve"> </w:t>
          </w:r>
          <w:r w:rsidRPr="000E3048">
            <w:rPr>
              <w:rStyle w:val="Formatvorlage3"/>
              <w:color w:val="808080" w:themeColor="background1" w:themeShade="80"/>
            </w:rPr>
            <w:t>Text einzu</w:t>
          </w:r>
          <w:r>
            <w:rPr>
              <w:rStyle w:val="Formatvorlage3"/>
              <w:color w:val="808080" w:themeColor="background1" w:themeShade="80"/>
            </w:rPr>
            <w:t>fügen</w:t>
          </w:r>
          <w:r w:rsidRPr="000E3048">
            <w:rPr>
              <w:rStyle w:val="Formatvorlage3"/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87"/>
    <w:rsid w:val="000A1E5B"/>
    <w:rsid w:val="00296D3A"/>
    <w:rsid w:val="00492F38"/>
    <w:rsid w:val="004B583B"/>
    <w:rsid w:val="004E5D17"/>
    <w:rsid w:val="005A6F87"/>
    <w:rsid w:val="005E152E"/>
    <w:rsid w:val="006326A5"/>
    <w:rsid w:val="00770C8B"/>
    <w:rsid w:val="0077220E"/>
    <w:rsid w:val="00797F5C"/>
    <w:rsid w:val="007A342C"/>
    <w:rsid w:val="00850767"/>
    <w:rsid w:val="008A16C5"/>
    <w:rsid w:val="008A5CEB"/>
    <w:rsid w:val="009417F0"/>
    <w:rsid w:val="009D6958"/>
    <w:rsid w:val="00BC5708"/>
    <w:rsid w:val="00C30BBD"/>
    <w:rsid w:val="00C356EE"/>
    <w:rsid w:val="00C61A4F"/>
    <w:rsid w:val="00E30500"/>
    <w:rsid w:val="00F4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1E5B"/>
    <w:rPr>
      <w:color w:val="808080"/>
    </w:rPr>
  </w:style>
  <w:style w:type="paragraph" w:customStyle="1" w:styleId="DD85318D37254A92889B862093FC545A">
    <w:name w:val="DD85318D37254A92889B862093FC545A"/>
    <w:rsid w:val="00770C8B"/>
    <w:pPr>
      <w:spacing w:after="0" w:line="280" w:lineRule="atLeast"/>
    </w:pPr>
    <w:rPr>
      <w:rFonts w:eastAsiaTheme="minorHAnsi"/>
      <w:lang w:eastAsia="en-US"/>
    </w:rPr>
  </w:style>
  <w:style w:type="paragraph" w:customStyle="1" w:styleId="C41750CEB5F94DC5BD168C43ACC3F52B">
    <w:name w:val="C41750CEB5F94DC5BD168C43ACC3F52B"/>
    <w:rsid w:val="00770C8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3F95DAE83C884EB4A2CA2969636CB8B9">
    <w:name w:val="3F95DAE83C884EB4A2CA2969636CB8B9"/>
    <w:rsid w:val="00770C8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CB04EA53656E4AFAB18A1F41AB8BAE02">
    <w:name w:val="CB04EA53656E4AFAB18A1F41AB8BAE02"/>
    <w:rsid w:val="00770C8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7351D4FE7F0F444992BECDFC9CF45E6F">
    <w:name w:val="7351D4FE7F0F444992BECDFC9CF45E6F"/>
    <w:rsid w:val="00770C8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AFEF5358B6EB407B8FE8774DF2531AC1">
    <w:name w:val="AFEF5358B6EB407B8FE8774DF2531AC1"/>
    <w:rsid w:val="00770C8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C3C910BBA4DF4202BA2C309A77C32AFE">
    <w:name w:val="C3C910BBA4DF4202BA2C309A77C32AFE"/>
    <w:rsid w:val="00770C8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D68EBE5C14334758943AE7DF8670D918">
    <w:name w:val="D68EBE5C14334758943AE7DF8670D918"/>
    <w:rsid w:val="00770C8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D0A427581D954C8FBD9EA9197D7BDDFC">
    <w:name w:val="D0A427581D954C8FBD9EA9197D7BDDFC"/>
    <w:rsid w:val="00770C8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1116937956C54F629ED985CC3CDBD183">
    <w:name w:val="1116937956C54F629ED985CC3CDBD183"/>
    <w:rsid w:val="00770C8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CBD90333AFE745A5928A1D1C66E9AD0A">
    <w:name w:val="CBD90333AFE745A5928A1D1C66E9AD0A"/>
    <w:rsid w:val="00770C8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4BA92C9DEE4E4B648B62F382E88079E4">
    <w:name w:val="4BA92C9DEE4E4B648B62F382E88079E4"/>
    <w:rsid w:val="00770C8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222D80A4FD884BB69AF3136776729E99">
    <w:name w:val="222D80A4FD884BB69AF3136776729E99"/>
    <w:rsid w:val="00770C8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5E7539F7E0A84A02A61A3D0320D38C98">
    <w:name w:val="5E7539F7E0A84A02A61A3D0320D38C98"/>
    <w:rsid w:val="00770C8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9780FE98760B465189FD457FDE74CFB7">
    <w:name w:val="9780FE98760B465189FD457FDE74CFB7"/>
    <w:rsid w:val="00770C8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1954568FE8F1453C89A1B827C06AAA10">
    <w:name w:val="1954568FE8F1453C89A1B827C06AAA10"/>
    <w:rsid w:val="00770C8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C99131EF9CF64AB58CC9AA97128B843B">
    <w:name w:val="C99131EF9CF64AB58CC9AA97128B843B"/>
    <w:rsid w:val="00770C8B"/>
    <w:pPr>
      <w:spacing w:after="280" w:line="280" w:lineRule="atLeast"/>
      <w:jc w:val="both"/>
    </w:pPr>
    <w:rPr>
      <w:rFonts w:eastAsiaTheme="minorHAnsi"/>
      <w:lang w:eastAsia="en-US"/>
    </w:rPr>
  </w:style>
  <w:style w:type="character" w:customStyle="1" w:styleId="Formatvorlage3">
    <w:name w:val="Formatvorlage3"/>
    <w:basedOn w:val="Standard-SchriftfrFormular"/>
    <w:uiPriority w:val="1"/>
    <w:qFormat/>
    <w:rsid w:val="000A1E5B"/>
    <w:rPr>
      <w:rFonts w:asciiTheme="minorHAnsi" w:hAnsiTheme="minorHAnsi"/>
      <w:b/>
      <w:i w:val="0"/>
      <w:color w:val="auto"/>
      <w:sz w:val="22"/>
    </w:rPr>
  </w:style>
  <w:style w:type="character" w:customStyle="1" w:styleId="Standard-SchriftfrFormular">
    <w:name w:val="Standard-Schrift für Formular"/>
    <w:basedOn w:val="Absatz-Standardschriftart"/>
    <w:uiPriority w:val="1"/>
    <w:qFormat/>
    <w:rsid w:val="000A1E5B"/>
    <w:rPr>
      <w:rFonts w:asciiTheme="minorHAnsi" w:hAnsiTheme="minorHAnsi"/>
      <w:sz w:val="22"/>
    </w:rPr>
  </w:style>
  <w:style w:type="paragraph" w:customStyle="1" w:styleId="DD85318D37254A92889B862093FC545A1">
    <w:name w:val="DD85318D37254A92889B862093FC545A1"/>
    <w:rsid w:val="000A1E5B"/>
    <w:pPr>
      <w:spacing w:after="0" w:line="280" w:lineRule="atLeast"/>
    </w:pPr>
    <w:rPr>
      <w:rFonts w:eastAsiaTheme="minorHAnsi"/>
      <w:lang w:eastAsia="en-US"/>
    </w:rPr>
  </w:style>
  <w:style w:type="paragraph" w:customStyle="1" w:styleId="C41750CEB5F94DC5BD168C43ACC3F52B1">
    <w:name w:val="C41750CEB5F94DC5BD168C43ACC3F52B1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9C9B3CD039464BDDA6B912C6677BC504">
    <w:name w:val="9C9B3CD039464BDDA6B912C6677BC504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3F95DAE83C884EB4A2CA2969636CB8B91">
    <w:name w:val="3F95DAE83C884EB4A2CA2969636CB8B91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CB04EA53656E4AFAB18A1F41AB8BAE021">
    <w:name w:val="CB04EA53656E4AFAB18A1F41AB8BAE021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7351D4FE7F0F444992BECDFC9CF45E6F1">
    <w:name w:val="7351D4FE7F0F444992BECDFC9CF45E6F1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AFEF5358B6EB407B8FE8774DF2531AC11">
    <w:name w:val="AFEF5358B6EB407B8FE8774DF2531AC11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C3C910BBA4DF4202BA2C309A77C32AFE1">
    <w:name w:val="C3C910BBA4DF4202BA2C309A77C32AFE1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D68EBE5C14334758943AE7DF8670D9181">
    <w:name w:val="D68EBE5C14334758943AE7DF8670D9181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D0A427581D954C8FBD9EA9197D7BDDFC1">
    <w:name w:val="D0A427581D954C8FBD9EA9197D7BDDFC1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1116937956C54F629ED985CC3CDBD1831">
    <w:name w:val="1116937956C54F629ED985CC3CDBD1831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CBD90333AFE745A5928A1D1C66E9AD0A1">
    <w:name w:val="CBD90333AFE745A5928A1D1C66E9AD0A1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4BA92C9DEE4E4B648B62F382E88079E41">
    <w:name w:val="4BA92C9DEE4E4B648B62F382E88079E41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222D80A4FD884BB69AF3136776729E991">
    <w:name w:val="222D80A4FD884BB69AF3136776729E991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5E7539F7E0A84A02A61A3D0320D38C981">
    <w:name w:val="5E7539F7E0A84A02A61A3D0320D38C981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9780FE98760B465189FD457FDE74CFB71">
    <w:name w:val="9780FE98760B465189FD457FDE74CFB71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1954568FE8F1453C89A1B827C06AAA101">
    <w:name w:val="1954568FE8F1453C89A1B827C06AAA101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C99131EF9CF64AB58CC9AA97128B843B1">
    <w:name w:val="C99131EF9CF64AB58CC9AA97128B843B1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C41750CEB5F94DC5BD168C43ACC3F52B2">
    <w:name w:val="C41750CEB5F94DC5BD168C43ACC3F52B2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9C9B3CD039464BDDA6B912C6677BC5041">
    <w:name w:val="9C9B3CD039464BDDA6B912C6677BC5041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3F95DAE83C884EB4A2CA2969636CB8B92">
    <w:name w:val="3F95DAE83C884EB4A2CA2969636CB8B92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CB04EA53656E4AFAB18A1F41AB8BAE022">
    <w:name w:val="CB04EA53656E4AFAB18A1F41AB8BAE022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7351D4FE7F0F444992BECDFC9CF45E6F2">
    <w:name w:val="7351D4FE7F0F444992BECDFC9CF45E6F2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AFEF5358B6EB407B8FE8774DF2531AC12">
    <w:name w:val="AFEF5358B6EB407B8FE8774DF2531AC12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C3C910BBA4DF4202BA2C309A77C32AFE2">
    <w:name w:val="C3C910BBA4DF4202BA2C309A77C32AFE2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D68EBE5C14334758943AE7DF8670D9182">
    <w:name w:val="D68EBE5C14334758943AE7DF8670D9182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D0A427581D954C8FBD9EA9197D7BDDFC2">
    <w:name w:val="D0A427581D954C8FBD9EA9197D7BDDFC2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1116937956C54F629ED985CC3CDBD1832">
    <w:name w:val="1116937956C54F629ED985CC3CDBD1832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CBD90333AFE745A5928A1D1C66E9AD0A2">
    <w:name w:val="CBD90333AFE745A5928A1D1C66E9AD0A2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4BA92C9DEE4E4B648B62F382E88079E42">
    <w:name w:val="4BA92C9DEE4E4B648B62F382E88079E42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222D80A4FD884BB69AF3136776729E992">
    <w:name w:val="222D80A4FD884BB69AF3136776729E992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5E7539F7E0A84A02A61A3D0320D38C982">
    <w:name w:val="5E7539F7E0A84A02A61A3D0320D38C982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9780FE98760B465189FD457FDE74CFB72">
    <w:name w:val="9780FE98760B465189FD457FDE74CFB72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1954568FE8F1453C89A1B827C06AAA102">
    <w:name w:val="1954568FE8F1453C89A1B827C06AAA102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C99131EF9CF64AB58CC9AA97128B843B2">
    <w:name w:val="C99131EF9CF64AB58CC9AA97128B843B2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C41750CEB5F94DC5BD168C43ACC3F52B3">
    <w:name w:val="C41750CEB5F94DC5BD168C43ACC3F52B3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9C9B3CD039464BDDA6B912C6677BC5042">
    <w:name w:val="9C9B3CD039464BDDA6B912C6677BC5042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3F95DAE83C884EB4A2CA2969636CB8B93">
    <w:name w:val="3F95DAE83C884EB4A2CA2969636CB8B93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CB04EA53656E4AFAB18A1F41AB8BAE023">
    <w:name w:val="CB04EA53656E4AFAB18A1F41AB8BAE023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7351D4FE7F0F444992BECDFC9CF45E6F3">
    <w:name w:val="7351D4FE7F0F444992BECDFC9CF45E6F3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AFEF5358B6EB407B8FE8774DF2531AC13">
    <w:name w:val="AFEF5358B6EB407B8FE8774DF2531AC13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C3C910BBA4DF4202BA2C309A77C32AFE3">
    <w:name w:val="C3C910BBA4DF4202BA2C309A77C32AFE3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D68EBE5C14334758943AE7DF8670D9183">
    <w:name w:val="D68EBE5C14334758943AE7DF8670D9183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D0A427581D954C8FBD9EA9197D7BDDFC3">
    <w:name w:val="D0A427581D954C8FBD9EA9197D7BDDFC3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1116937956C54F629ED985CC3CDBD1833">
    <w:name w:val="1116937956C54F629ED985CC3CDBD1833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CBD90333AFE745A5928A1D1C66E9AD0A3">
    <w:name w:val="CBD90333AFE745A5928A1D1C66E9AD0A3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4BA92C9DEE4E4B648B62F382E88079E43">
    <w:name w:val="4BA92C9DEE4E4B648B62F382E88079E43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222D80A4FD884BB69AF3136776729E993">
    <w:name w:val="222D80A4FD884BB69AF3136776729E993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5E7539F7E0A84A02A61A3D0320D38C983">
    <w:name w:val="5E7539F7E0A84A02A61A3D0320D38C983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9780FE98760B465189FD457FDE74CFB73">
    <w:name w:val="9780FE98760B465189FD457FDE74CFB73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1954568FE8F1453C89A1B827C06AAA103">
    <w:name w:val="1954568FE8F1453C89A1B827C06AAA103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C99131EF9CF64AB58CC9AA97128B843B3">
    <w:name w:val="C99131EF9CF64AB58CC9AA97128B843B3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C41750CEB5F94DC5BD168C43ACC3F52B4">
    <w:name w:val="C41750CEB5F94DC5BD168C43ACC3F52B4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9C9B3CD039464BDDA6B912C6677BC5043">
    <w:name w:val="9C9B3CD039464BDDA6B912C6677BC5043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3F95DAE83C884EB4A2CA2969636CB8B94">
    <w:name w:val="3F95DAE83C884EB4A2CA2969636CB8B94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CB04EA53656E4AFAB18A1F41AB8BAE024">
    <w:name w:val="CB04EA53656E4AFAB18A1F41AB8BAE024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7351D4FE7F0F444992BECDFC9CF45E6F4">
    <w:name w:val="7351D4FE7F0F444992BECDFC9CF45E6F4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AFEF5358B6EB407B8FE8774DF2531AC14">
    <w:name w:val="AFEF5358B6EB407B8FE8774DF2531AC14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C3C910BBA4DF4202BA2C309A77C32AFE4">
    <w:name w:val="C3C910BBA4DF4202BA2C309A77C32AFE4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D68EBE5C14334758943AE7DF8670D9184">
    <w:name w:val="D68EBE5C14334758943AE7DF8670D9184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D0A427581D954C8FBD9EA9197D7BDDFC4">
    <w:name w:val="D0A427581D954C8FBD9EA9197D7BDDFC4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1116937956C54F629ED985CC3CDBD1834">
    <w:name w:val="1116937956C54F629ED985CC3CDBD1834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CBD90333AFE745A5928A1D1C66E9AD0A4">
    <w:name w:val="CBD90333AFE745A5928A1D1C66E9AD0A4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4BA92C9DEE4E4B648B62F382E88079E44">
    <w:name w:val="4BA92C9DEE4E4B648B62F382E88079E44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222D80A4FD884BB69AF3136776729E994">
    <w:name w:val="222D80A4FD884BB69AF3136776729E994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5E7539F7E0A84A02A61A3D0320D38C984">
    <w:name w:val="5E7539F7E0A84A02A61A3D0320D38C984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9780FE98760B465189FD457FDE74CFB74">
    <w:name w:val="9780FE98760B465189FD457FDE74CFB74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1954568FE8F1453C89A1B827C06AAA104">
    <w:name w:val="1954568FE8F1453C89A1B827C06AAA104"/>
    <w:rsid w:val="000A1E5B"/>
    <w:pPr>
      <w:spacing w:after="280" w:line="280" w:lineRule="atLeast"/>
      <w:jc w:val="both"/>
    </w:pPr>
    <w:rPr>
      <w:rFonts w:eastAsiaTheme="minorHAnsi"/>
      <w:lang w:eastAsia="en-US"/>
    </w:rPr>
  </w:style>
  <w:style w:type="paragraph" w:customStyle="1" w:styleId="C99131EF9CF64AB58CC9AA97128B843B4">
    <w:name w:val="C99131EF9CF64AB58CC9AA97128B843B4"/>
    <w:rsid w:val="000A1E5B"/>
    <w:pPr>
      <w:spacing w:after="280" w:line="280" w:lineRule="atLeast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Z_Theme_v2021-11-24">
  <a:themeElements>
    <a:clrScheme name="Stadt Zürich - Farben">
      <a:dk1>
        <a:srgbClr val="000000"/>
      </a:dk1>
      <a:lt1>
        <a:srgbClr val="FFFFFF"/>
      </a:lt1>
      <a:dk2>
        <a:srgbClr val="0F05A0"/>
      </a:dk2>
      <a:lt2>
        <a:srgbClr val="FFFFFF"/>
      </a:lt2>
      <a:accent1>
        <a:srgbClr val="3431DE"/>
      </a:accent1>
      <a:accent2>
        <a:srgbClr val="A31413"/>
      </a:accent2>
      <a:accent3>
        <a:srgbClr val="EB5E00"/>
      </a:accent3>
      <a:accent4>
        <a:srgbClr val="FBB900"/>
      </a:accent4>
      <a:accent5>
        <a:srgbClr val="06751E"/>
      </a:accent5>
      <a:accent6>
        <a:srgbClr val="989898"/>
      </a:accent6>
      <a:hlink>
        <a:srgbClr val="0F05A0"/>
      </a:hlink>
      <a:folHlink>
        <a:srgbClr val="545050"/>
      </a:folHlink>
    </a:clrScheme>
    <a:fontScheme name="STZ_Fonts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lIns="0" tIns="0" rIns="0" bIns="0" rtlCol="0" anchor="t" anchorCtr="0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>
    <a:extraClrScheme>
      <a:clrScheme name="Stadt Zürich - Farben">
        <a:dk1>
          <a:srgbClr val="000000"/>
        </a:dk1>
        <a:lt1>
          <a:srgbClr val="FFFFFF"/>
        </a:lt1>
        <a:dk2>
          <a:srgbClr val="0F05A0"/>
        </a:dk2>
        <a:lt2>
          <a:srgbClr val="FFFFFF"/>
        </a:lt2>
        <a:accent1>
          <a:srgbClr val="3431DE"/>
        </a:accent1>
        <a:accent2>
          <a:srgbClr val="A31413"/>
        </a:accent2>
        <a:accent3>
          <a:srgbClr val="EB5E00"/>
        </a:accent3>
        <a:accent4>
          <a:srgbClr val="FBB900"/>
        </a:accent4>
        <a:accent5>
          <a:srgbClr val="06751E"/>
        </a:accent5>
        <a:accent6>
          <a:srgbClr val="989898"/>
        </a:accent6>
        <a:hlink>
          <a:srgbClr val="0F05A0"/>
        </a:hlink>
        <a:folHlink>
          <a:srgbClr val="54505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Zitronengelb 70">
      <a:srgbClr val="CCBA10"/>
    </a:custClr>
    <a:custClr name="Zitronengelb 40">
      <a:srgbClr val="FFF369"/>
    </a:custClr>
    <a:custClr name="Zitronengelb 20">
      <a:srgbClr val="FFFEC9"/>
    </a:custClr>
    <a:custClr name="Lemongrass 70">
      <a:srgbClr val="92A210"/>
    </a:custClr>
    <a:custClr name="Lemongrass 40">
      <a:srgbClr val="E0E721"/>
    </a:custClr>
    <a:custClr name="Lemongrass 20">
      <a:srgbClr val="FAFAB5"/>
    </a:custClr>
    <a:custClr name="Lindengrün 70">
      <a:srgbClr val="53831B"/>
    </a:custClr>
    <a:custClr name="Lindengrün 40">
      <a:srgbClr val="B9D55C"/>
    </a:custClr>
    <a:custClr name="Lindengrün 20">
      <a:srgbClr val="E7F6C0"/>
    </a:custClr>
    <a:custClr name="Kleeblatt 70">
      <a:srgbClr val="06751E"/>
    </a:custClr>
    <a:custClr name="Kleeblatt 40">
      <a:srgbClr val="8ECF69"/>
    </a:custClr>
    <a:custClr name="Tannengrün 70">
      <a:srgbClr val="006831"/>
    </a:custClr>
    <a:custClr name="Tannengrün 40">
      <a:srgbClr val="65CD8C"/>
    </a:custClr>
    <a:custClr name="Tannengrün 20">
      <a:srgbClr val="CFEED8"/>
    </a:custClr>
    <a:custClr name="Petrol 70">
      <a:srgbClr val="005857"/>
    </a:custClr>
    <a:custClr name="Petrol 40">
      <a:srgbClr val="2AC7C7"/>
    </a:custClr>
    <a:custClr name="Petrol 20">
      <a:srgbClr val="B5F4F4"/>
    </a:custClr>
    <a:custClr name="Cyan 70">
      <a:srgbClr val="004D76"/>
    </a:custClr>
    <a:custClr name="Cyan 40">
      <a:srgbClr val="23C3F1"/>
    </a:custClr>
    <a:custClr name="Kobaltblau 70">
      <a:srgbClr val="002F96"/>
    </a:custClr>
    <a:custClr name="Kobaltblau 40">
      <a:srgbClr val="46B2FF"/>
    </a:custClr>
    <a:custClr name="Kobaltblau 20">
      <a:srgbClr val="C5E7FF"/>
    </a:custClr>
    <a:custClr name="Mitternachtsblau 70 - Züriblau">
      <a:srgbClr val="0F05A0"/>
    </a:custClr>
    <a:custClr name="Mitternachtsblau 40">
      <a:srgbClr val="6496FF"/>
    </a:custClr>
    <a:custClr name="Mitternachtsblau 20">
      <a:srgbClr val="C5DBFF"/>
    </a:custClr>
    <a:custClr name="Violett 70">
      <a:srgbClr val="512480"/>
    </a:custClr>
    <a:custClr name="Violett 40">
      <a:srgbClr val="BC92FF"/>
    </a:custClr>
    <a:custClr name="Violett 20">
      <a:srgbClr val="E3D6FB"/>
    </a:custClr>
    <a:custClr name="Magenta 70">
      <a:srgbClr val="960055"/>
    </a:custClr>
    <a:custClr name="Magenta 40">
      <a:srgbClr val="F36BA6"/>
    </a:custClr>
    <a:custClr name="Rot 70">
      <a:srgbClr val="A31413"/>
    </a:custClr>
    <a:custClr name="Rot 40">
      <a:srgbClr val="FB737E"/>
    </a:custClr>
    <a:custClr name="Rot 20">
      <a:srgbClr val="FAD7E0"/>
    </a:custClr>
    <a:custClr name="Koralle 70">
      <a:srgbClr val="B80B2E"/>
    </a:custClr>
    <a:custClr name="Koralle 40">
      <a:srgbClr val="F18785"/>
    </a:custClr>
    <a:custClr name="Koralle 20">
      <a:srgbClr val="FBDBD4"/>
    </a:custClr>
    <a:custClr name="Sonnengelb 70">
      <a:srgbClr val="C08600"/>
    </a:custClr>
    <a:custClr name="Sonnengelb 40">
      <a:srgbClr val="FFDF61"/>
    </a:custClr>
    <a:custClr name="Sonnengelb 20">
      <a:srgbClr val="FFEEB6"/>
    </a:custClr>
    <a:custClr name="Orange 70">
      <a:srgbClr val="B23A01"/>
    </a:custClr>
    <a:custClr name="Orange 40">
      <a:srgbClr val="F6A960"/>
    </a:custClr>
    <a:custClr name="Ocker 70">
      <a:srgbClr val="9A5B01"/>
    </a:custClr>
    <a:custClr name="Ocker 40">
      <a:srgbClr val="DA9E49"/>
    </a:custClr>
    <a:custClr name="Ocker 20">
      <a:srgbClr val="EFE2C8"/>
    </a:custClr>
    <a:custClr name="Warm Gray 70">
      <a:srgbClr val="545050"/>
    </a:custClr>
    <a:custClr name="Warm Gray 40">
      <a:srgbClr val="ACA8A8"/>
    </a:custClr>
    <a:custClr name="Gray 70">
      <a:srgbClr val="7C7C7C"/>
    </a:custClr>
    <a:custClr name="Gray 40">
      <a:srgbClr val="C2C2C2"/>
    </a:custClr>
    <a:custClr name="Cool Gray 70">
      <a:srgbClr val="3D575E"/>
    </a:custClr>
    <a:custClr name="Cool Gray 40">
      <a:srgbClr val="8DAFBC"/>
    </a:custClr>
  </a:custClrLst>
  <a:extLst>
    <a:ext uri="{05A4C25C-085E-4340-85A3-A5531E510DB2}">
      <thm15:themeFamily xmlns:thm15="http://schemas.microsoft.com/office/thememl/2012/main" name="STZ_Theme_v2021-11-24" id="{27E9A635-4578-49D0-81B1-67B636DB76FC}" vid="{29E90F16-604C-4C77-AD50-74A0A4627F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76E9C1FBCFA49928154C8D84EDEF0" ma:contentTypeVersion="2" ma:contentTypeDescription="Ein neues Dokument erstellen." ma:contentTypeScope="" ma:versionID="01bb1c5541825c826e9b2e1226d96a1f">
  <xsd:schema xmlns:xsd="http://www.w3.org/2001/XMLSchema" xmlns:xs="http://www.w3.org/2001/XMLSchema" xmlns:p="http://schemas.microsoft.com/office/2006/metadata/properties" xmlns:ns2="30e58c1e-190c-4b35-b7a1-cd0fb4c33f69" targetNamespace="http://schemas.microsoft.com/office/2006/metadata/properties" ma:root="true" ma:fieldsID="f60c35015d1fd8c20e94f5b36d9f1f3c" ns2:_="">
    <xsd:import namespace="30e58c1e-190c-4b35-b7a1-cd0fb4c33f6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58c1e-190c-4b35-b7a1-cd0fb4c33f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755243-5B11-493E-8F0D-D56D023410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D1837-37F9-452F-B2EC-FF63CA5F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58c1e-190c-4b35-b7a1-cd0fb4c33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EED0B6-8860-4D21-895F-BD498FEC0A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3A5538-3A54-4110-9151-71A457EB0A56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30e58c1e-190c-4b35-b7a1-cd0fb4c33f69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Zürich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Alexandra (SOD)</dc:creator>
  <cp:keywords/>
  <dc:description/>
  <cp:lastModifiedBy>Li Alexandra (SOD)</cp:lastModifiedBy>
  <cp:revision>13</cp:revision>
  <cp:lastPrinted>2024-01-26T15:35:00Z</cp:lastPrinted>
  <dcterms:created xsi:type="dcterms:W3CDTF">2024-08-06T10:03:00Z</dcterms:created>
  <dcterms:modified xsi:type="dcterms:W3CDTF">2024-08-07T10:13:00Z</dcterms:modified>
</cp:coreProperties>
</file>